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5EF5A" w14:textId="05F410C1" w:rsidR="002269AE" w:rsidRDefault="002269AE" w:rsidP="00575641">
      <w:pPr>
        <w:jc w:val="center"/>
        <w:rPr>
          <w:b/>
          <w:u w:val="single"/>
        </w:rPr>
      </w:pPr>
      <w:r>
        <w:rPr>
          <w:b/>
          <w:u w:val="single"/>
        </w:rPr>
        <w:t>UNCLE PETE'S MINISTRIES</w:t>
      </w:r>
    </w:p>
    <w:p w14:paraId="647C0C63" w14:textId="77777777" w:rsidR="002269AE" w:rsidRDefault="002269AE" w:rsidP="00575641">
      <w:pPr>
        <w:jc w:val="center"/>
        <w:rPr>
          <w:b/>
          <w:u w:val="single"/>
        </w:rPr>
      </w:pPr>
    </w:p>
    <w:p w14:paraId="0BE4DCD3" w14:textId="73653FE8" w:rsidR="00575641" w:rsidRPr="0043251F" w:rsidRDefault="00575641" w:rsidP="00575641">
      <w:pPr>
        <w:jc w:val="center"/>
        <w:rPr>
          <w:b/>
          <w:u w:val="single"/>
        </w:rPr>
      </w:pPr>
      <w:r w:rsidRPr="0043251F">
        <w:rPr>
          <w:b/>
          <w:u w:val="single"/>
        </w:rPr>
        <w:t xml:space="preserve">CONSIDERATIONS </w:t>
      </w:r>
      <w:r w:rsidR="00F009A7">
        <w:rPr>
          <w:b/>
          <w:u w:val="single"/>
        </w:rPr>
        <w:t>FO</w:t>
      </w:r>
      <w:r w:rsidR="003946F1">
        <w:rPr>
          <w:b/>
          <w:u w:val="single"/>
        </w:rPr>
        <w:t xml:space="preserve">R SCHOOL SACK EVENTS </w:t>
      </w:r>
    </w:p>
    <w:p w14:paraId="65F8392E" w14:textId="77777777" w:rsidR="00575641" w:rsidRPr="0043251F" w:rsidRDefault="00575641" w:rsidP="00575641">
      <w:pPr>
        <w:jc w:val="center"/>
        <w:rPr>
          <w:b/>
          <w:u w:val="single"/>
        </w:rPr>
      </w:pPr>
    </w:p>
    <w:p w14:paraId="3D136500" w14:textId="3E6AB55A" w:rsidR="00575641" w:rsidRPr="0043251F" w:rsidRDefault="002269AE" w:rsidP="002269AE">
      <w:pPr>
        <w:jc w:val="center"/>
        <w:rPr>
          <w:b/>
          <w:sz w:val="20"/>
          <w:szCs w:val="20"/>
          <w:u w:val="single"/>
        </w:rPr>
      </w:pPr>
      <w:r>
        <w:rPr>
          <w:b/>
          <w:sz w:val="20"/>
          <w:szCs w:val="20"/>
          <w:u w:val="single"/>
        </w:rPr>
        <w:t xml:space="preserve">Updated: JANUARY </w:t>
      </w:r>
      <w:r w:rsidR="007B0770">
        <w:rPr>
          <w:b/>
          <w:sz w:val="20"/>
          <w:szCs w:val="20"/>
          <w:u w:val="single"/>
        </w:rPr>
        <w:t>2023</w:t>
      </w:r>
    </w:p>
    <w:p w14:paraId="2C168CF0" w14:textId="77777777" w:rsidR="00575641" w:rsidRPr="0043251F" w:rsidRDefault="00575641" w:rsidP="00575641">
      <w:pPr>
        <w:rPr>
          <w:b/>
          <w:u w:val="single"/>
        </w:rPr>
      </w:pPr>
      <w:r w:rsidRPr="0043251F">
        <w:rPr>
          <w:b/>
          <w:u w:val="single"/>
        </w:rPr>
        <w:t>INTRODUCTION</w:t>
      </w:r>
    </w:p>
    <w:p w14:paraId="7829A827" w14:textId="05A0B44E" w:rsidR="00575641" w:rsidRPr="0043251F" w:rsidRDefault="00575641" w:rsidP="00575641">
      <w:r w:rsidRPr="0043251F">
        <w:t xml:space="preserve">Planning a sack collection for those in need, usually involves two steps.  The first step is getting the empty bags to students and the second step is collecting the filled bags from students. Appointing a point person for these activities is key to success.  One of the other assignments for the point person is to communicate with the delivery coordinator </w:t>
      </w:r>
      <w:r w:rsidR="00F026D3" w:rsidRPr="0043251F">
        <w:t>for Uncle Pete</w:t>
      </w:r>
      <w:r w:rsidR="002269AE">
        <w:t>'s Ministries</w:t>
      </w:r>
      <w:r w:rsidRPr="0043251F">
        <w:t xml:space="preserve"> throughout the process.</w:t>
      </w:r>
      <w:r w:rsidR="005319FC">
        <w:t xml:space="preserve"> This will ensure that we organize delivery staff and verify availability of sack recipients.</w:t>
      </w:r>
    </w:p>
    <w:p w14:paraId="7124DF9E" w14:textId="4054679B" w:rsidR="00F026D3" w:rsidRPr="0043251F" w:rsidRDefault="00F026D3" w:rsidP="001F2BFB">
      <w:pPr>
        <w:ind w:left="720"/>
      </w:pPr>
      <w:r w:rsidRPr="0043251F">
        <w:t>Contact infor</w:t>
      </w:r>
      <w:r w:rsidR="001F2BFB">
        <w:t>mation</w:t>
      </w:r>
      <w:r w:rsidR="00BC7A0C">
        <w:t xml:space="preserve"> for the delivery coordinator</w:t>
      </w:r>
      <w:r w:rsidR="001F2BFB">
        <w:t xml:space="preserve"> is:</w:t>
      </w:r>
    </w:p>
    <w:p w14:paraId="2EA3AF8E" w14:textId="77777777" w:rsidR="00F026D3" w:rsidRPr="0043251F" w:rsidRDefault="00F026D3" w:rsidP="001F2BFB">
      <w:pPr>
        <w:ind w:left="720"/>
      </w:pPr>
      <w:r w:rsidRPr="0043251F">
        <w:t xml:space="preserve"> Carolyn Murphy</w:t>
      </w:r>
    </w:p>
    <w:p w14:paraId="58929780" w14:textId="77777777" w:rsidR="00F026D3" w:rsidRPr="0043251F" w:rsidRDefault="00000000" w:rsidP="001F2BFB">
      <w:pPr>
        <w:ind w:left="720"/>
      </w:pPr>
      <w:hyperlink r:id="rId7" w:history="1">
        <w:r w:rsidR="00F026D3" w:rsidRPr="0043251F">
          <w:rPr>
            <w:rStyle w:val="Hyperlink"/>
          </w:rPr>
          <w:t>12cmurphy@gmail.com</w:t>
        </w:r>
      </w:hyperlink>
    </w:p>
    <w:p w14:paraId="0ACAFD31" w14:textId="77777777" w:rsidR="00F026D3" w:rsidRPr="0043251F" w:rsidRDefault="00F026D3" w:rsidP="001F2BFB">
      <w:pPr>
        <w:ind w:left="720"/>
      </w:pPr>
      <w:r w:rsidRPr="0043251F">
        <w:t>cell 847-682-2680</w:t>
      </w:r>
    </w:p>
    <w:p w14:paraId="286005A9" w14:textId="77777777" w:rsidR="00F026D3" w:rsidRPr="0043251F" w:rsidRDefault="00F026D3" w:rsidP="00575641"/>
    <w:p w14:paraId="06C5FB77" w14:textId="77777777" w:rsidR="00575641" w:rsidRPr="0043251F" w:rsidRDefault="00575641" w:rsidP="00575641"/>
    <w:p w14:paraId="744CBA40" w14:textId="77777777" w:rsidR="00575641" w:rsidRPr="0043251F" w:rsidRDefault="00575641" w:rsidP="00575641">
      <w:pPr>
        <w:rPr>
          <w:b/>
          <w:u w:val="single"/>
        </w:rPr>
      </w:pPr>
      <w:r w:rsidRPr="0043251F">
        <w:rPr>
          <w:b/>
          <w:u w:val="single"/>
        </w:rPr>
        <w:t>INTRODUCTORY STEPS</w:t>
      </w:r>
    </w:p>
    <w:p w14:paraId="3E922807" w14:textId="39CA2E50" w:rsidR="00575641" w:rsidRPr="0043251F" w:rsidRDefault="00575641" w:rsidP="00575641">
      <w:r w:rsidRPr="0043251F">
        <w:t>The point person needs to familiarize themselves with the sack program by reading the introductory</w:t>
      </w:r>
      <w:r w:rsidR="002269AE">
        <w:t xml:space="preserve"> materials. These</w:t>
      </w:r>
      <w:r w:rsidR="00F026D3" w:rsidRPr="0043251F">
        <w:t xml:space="preserve"> are attached to the end of this document.</w:t>
      </w:r>
    </w:p>
    <w:p w14:paraId="08167B46" w14:textId="77777777" w:rsidR="00575641" w:rsidRPr="0043251F" w:rsidRDefault="00575641" w:rsidP="00575641">
      <w:r w:rsidRPr="0043251F">
        <w:t>The important points are</w:t>
      </w:r>
    </w:p>
    <w:p w14:paraId="6183E107" w14:textId="77777777" w:rsidR="00575641" w:rsidRPr="0043251F" w:rsidRDefault="00575641" w:rsidP="00575641">
      <w:pPr>
        <w:pStyle w:val="ListParagraph"/>
        <w:numPr>
          <w:ilvl w:val="0"/>
          <w:numId w:val="1"/>
        </w:numPr>
      </w:pPr>
      <w:r w:rsidRPr="0043251F">
        <w:t>How did the sack dinner program come about?</w:t>
      </w:r>
    </w:p>
    <w:p w14:paraId="1B5CB704" w14:textId="77777777" w:rsidR="00575641" w:rsidRPr="0043251F" w:rsidRDefault="00575641" w:rsidP="00575641">
      <w:pPr>
        <w:pStyle w:val="ListParagraph"/>
        <w:numPr>
          <w:ilvl w:val="0"/>
          <w:numId w:val="1"/>
        </w:numPr>
      </w:pPr>
      <w:r w:rsidRPr="0043251F">
        <w:t>What is in a sack?</w:t>
      </w:r>
    </w:p>
    <w:p w14:paraId="4EE5D664" w14:textId="77777777" w:rsidR="00575641" w:rsidRPr="0043251F" w:rsidRDefault="00575641" w:rsidP="00575641">
      <w:pPr>
        <w:pStyle w:val="ListParagraph"/>
        <w:numPr>
          <w:ilvl w:val="0"/>
          <w:numId w:val="1"/>
        </w:numPr>
      </w:pPr>
      <w:r w:rsidRPr="0043251F">
        <w:t>How much does it cost to fill a sack?</w:t>
      </w:r>
    </w:p>
    <w:p w14:paraId="625E8E2C" w14:textId="77777777" w:rsidR="00575641" w:rsidRPr="0043251F" w:rsidRDefault="00575641" w:rsidP="00575641">
      <w:pPr>
        <w:pStyle w:val="ListParagraph"/>
        <w:numPr>
          <w:ilvl w:val="0"/>
          <w:numId w:val="1"/>
        </w:numPr>
      </w:pPr>
      <w:r w:rsidRPr="0043251F">
        <w:t>Where do they go?</w:t>
      </w:r>
    </w:p>
    <w:p w14:paraId="608111A3" w14:textId="77777777" w:rsidR="00575641" w:rsidRPr="0043251F" w:rsidRDefault="00575641" w:rsidP="00575641"/>
    <w:p w14:paraId="528E8A62" w14:textId="77777777" w:rsidR="00575641" w:rsidRPr="0043251F" w:rsidRDefault="00575641" w:rsidP="00575641"/>
    <w:p w14:paraId="415FA838" w14:textId="77777777" w:rsidR="00575641" w:rsidRPr="0043251F" w:rsidRDefault="00575641" w:rsidP="00575641">
      <w:r w:rsidRPr="0043251F">
        <w:t xml:space="preserve"> The point person needs to make a request of the school authority, usually the</w:t>
      </w:r>
      <w:r w:rsidR="00F026D3" w:rsidRPr="0043251F">
        <w:t xml:space="preserve"> head of the parent/teacher organization (PTO)</w:t>
      </w:r>
      <w:r w:rsidRPr="0043251F">
        <w:t xml:space="preserve"> or principal,  </w:t>
      </w:r>
    </w:p>
    <w:p w14:paraId="0DC54549" w14:textId="77777777" w:rsidR="00575641" w:rsidRPr="0043251F" w:rsidRDefault="00575641" w:rsidP="00575641">
      <w:pPr>
        <w:pStyle w:val="ListParagraph"/>
        <w:numPr>
          <w:ilvl w:val="0"/>
          <w:numId w:val="2"/>
        </w:numPr>
      </w:pPr>
      <w:r w:rsidRPr="0043251F">
        <w:t xml:space="preserve">To seek agreement the sack event can occur, </w:t>
      </w:r>
    </w:p>
    <w:p w14:paraId="63FFCC4C" w14:textId="77777777" w:rsidR="00CF1432" w:rsidRPr="0043251F" w:rsidRDefault="00575641" w:rsidP="00575641">
      <w:pPr>
        <w:pStyle w:val="ListParagraph"/>
        <w:numPr>
          <w:ilvl w:val="0"/>
          <w:numId w:val="2"/>
        </w:numPr>
      </w:pPr>
      <w:r w:rsidRPr="0043251F">
        <w:t>to affirm a date for distribution of bags</w:t>
      </w:r>
      <w:r w:rsidR="004C12E0" w:rsidRPr="0043251F">
        <w:t xml:space="preserve"> </w:t>
      </w:r>
      <w:r w:rsidR="00F026D3" w:rsidRPr="0043251F">
        <w:t>(</w:t>
      </w:r>
      <w:r w:rsidR="00CF1432" w:rsidRPr="0043251F">
        <w:t xml:space="preserve"> Usually one full week prior</w:t>
      </w:r>
      <w:r w:rsidR="00F026D3" w:rsidRPr="0043251F">
        <w:t xml:space="preserve"> to collection</w:t>
      </w:r>
      <w:r w:rsidR="00CF1432" w:rsidRPr="0043251F">
        <w:t>,</w:t>
      </w:r>
      <w:r w:rsidR="00F026D3" w:rsidRPr="0043251F">
        <w:t xml:space="preserve"> </w:t>
      </w:r>
      <w:r w:rsidR="00CF1432" w:rsidRPr="0043251F">
        <w:t xml:space="preserve"> to give families the weekend to shop for items if needed</w:t>
      </w:r>
      <w:r w:rsidR="00F026D3" w:rsidRPr="0043251F">
        <w:t>)</w:t>
      </w:r>
    </w:p>
    <w:p w14:paraId="674D6416" w14:textId="77777777" w:rsidR="00CF1432" w:rsidRPr="0043251F" w:rsidRDefault="00575641" w:rsidP="00CF1432">
      <w:pPr>
        <w:pStyle w:val="ListParagraph"/>
        <w:numPr>
          <w:ilvl w:val="0"/>
          <w:numId w:val="2"/>
        </w:numPr>
      </w:pPr>
      <w:r w:rsidRPr="0043251F">
        <w:t xml:space="preserve">to affirm a date for collection of filled </w:t>
      </w:r>
      <w:proofErr w:type="gramStart"/>
      <w:r w:rsidRPr="0043251F">
        <w:t>sacks,</w:t>
      </w:r>
      <w:r w:rsidR="00F026D3" w:rsidRPr="0043251F">
        <w:t>(</w:t>
      </w:r>
      <w:proofErr w:type="gramEnd"/>
      <w:r w:rsidR="00CF1432" w:rsidRPr="0043251F">
        <w:t>for schools that have pizza day or hot lunch days its best to not to set the date on those days.</w:t>
      </w:r>
      <w:r w:rsidR="00F026D3" w:rsidRPr="0043251F">
        <w:t>)</w:t>
      </w:r>
    </w:p>
    <w:p w14:paraId="1F059016" w14:textId="77777777" w:rsidR="00575641" w:rsidRPr="0043251F" w:rsidRDefault="00575641" w:rsidP="00CF1432">
      <w:pPr>
        <w:pStyle w:val="ListParagraph"/>
        <w:numPr>
          <w:ilvl w:val="0"/>
          <w:numId w:val="2"/>
        </w:numPr>
      </w:pPr>
      <w:r w:rsidRPr="0043251F">
        <w:t>to affirm a communication plan.</w:t>
      </w:r>
    </w:p>
    <w:p w14:paraId="33756BA4" w14:textId="77777777" w:rsidR="00575641" w:rsidRPr="0043251F" w:rsidRDefault="00575641" w:rsidP="00575641"/>
    <w:p w14:paraId="3AAF4FA4" w14:textId="1A4E18D7" w:rsidR="00575641" w:rsidRPr="0043251F" w:rsidRDefault="00575641" w:rsidP="00575641">
      <w:r w:rsidRPr="0043251F">
        <w:t>In addition, it is good to discuss the role of the PTO, the role of the principal, the role of the teachers,</w:t>
      </w:r>
      <w:r w:rsidR="0024621F">
        <w:t xml:space="preserve"> the role of the student council,</w:t>
      </w:r>
      <w:r w:rsidR="002269AE">
        <w:t xml:space="preserve"> and the role of the parents., or other stakeholders.</w:t>
      </w:r>
    </w:p>
    <w:p w14:paraId="728F10FB" w14:textId="77777777" w:rsidR="00575641" w:rsidRPr="0043251F" w:rsidRDefault="00575641" w:rsidP="00575641"/>
    <w:p w14:paraId="758B552E" w14:textId="77777777" w:rsidR="00575641" w:rsidRPr="0043251F" w:rsidRDefault="00F026D3" w:rsidP="00575641">
      <w:r w:rsidRPr="0043251F">
        <w:t xml:space="preserve">Once </w:t>
      </w:r>
      <w:r w:rsidR="00575641" w:rsidRPr="0043251F">
        <w:t>these agreements have been reached, the point person needs to communicate with the delivery coordinator about the date, the number of students in the school, the number of entrances that are used, and the start time of school.</w:t>
      </w:r>
    </w:p>
    <w:p w14:paraId="7D4FCA68" w14:textId="77777777" w:rsidR="00575641" w:rsidRPr="0043251F" w:rsidRDefault="00575641" w:rsidP="00575641"/>
    <w:p w14:paraId="7914EBFE" w14:textId="77777777" w:rsidR="00575641" w:rsidRPr="0043251F" w:rsidRDefault="00575641" w:rsidP="00575641">
      <w:r w:rsidRPr="0043251F">
        <w:lastRenderedPageBreak/>
        <w:t>The point person will need a few volunteers to prepare the bags, distribute the bags, and help with the collection.</w:t>
      </w:r>
    </w:p>
    <w:p w14:paraId="32AE64FD" w14:textId="77777777" w:rsidR="00575641" w:rsidRPr="0043251F" w:rsidRDefault="00575641" w:rsidP="00575641"/>
    <w:p w14:paraId="6764FF2C" w14:textId="77777777" w:rsidR="00575641" w:rsidRPr="0043251F" w:rsidRDefault="00575641" w:rsidP="00575641">
      <w:pPr>
        <w:rPr>
          <w:b/>
          <w:u w:val="single"/>
        </w:rPr>
      </w:pPr>
      <w:r w:rsidRPr="0043251F">
        <w:rPr>
          <w:b/>
          <w:u w:val="single"/>
        </w:rPr>
        <w:t>BAGS</w:t>
      </w:r>
    </w:p>
    <w:p w14:paraId="289E1CD8" w14:textId="77777777" w:rsidR="00575641" w:rsidRPr="0043251F" w:rsidRDefault="00575641" w:rsidP="00575641"/>
    <w:p w14:paraId="54C5467C" w14:textId="77777777" w:rsidR="00575641" w:rsidRPr="0043251F" w:rsidRDefault="00575641" w:rsidP="00575641">
      <w:pPr>
        <w:ind w:left="288"/>
        <w:rPr>
          <w:b/>
          <w:u w:val="single"/>
        </w:rPr>
      </w:pPr>
      <w:r w:rsidRPr="0043251F">
        <w:rPr>
          <w:b/>
          <w:u w:val="single"/>
        </w:rPr>
        <w:t>OBTAINING BAGS AND PRINTING THE MENU</w:t>
      </w:r>
    </w:p>
    <w:p w14:paraId="2F2DEFD8" w14:textId="489CC8FA" w:rsidR="00575641" w:rsidRPr="0043251F" w:rsidRDefault="00575641" w:rsidP="00575641">
      <w:pPr>
        <w:ind w:left="288"/>
      </w:pPr>
      <w:r w:rsidRPr="0043251F">
        <w:t>Bags can be ordered online</w:t>
      </w:r>
      <w:r w:rsidR="007B0770">
        <w:t>.</w:t>
      </w:r>
      <w:r w:rsidRPr="0043251F">
        <w:t xml:space="preserve">  They come 500 to a package. The package cos</w:t>
      </w:r>
      <w:r w:rsidR="005319FC">
        <w:t>ts from $</w:t>
      </w:r>
      <w:r w:rsidR="007B0770">
        <w:t>2</w:t>
      </w:r>
      <w:r w:rsidR="005319FC">
        <w:t>0 to $</w:t>
      </w:r>
      <w:r w:rsidR="007B0770">
        <w:t>4</w:t>
      </w:r>
      <w:r w:rsidR="005319FC">
        <w:t>5. Most schools</w:t>
      </w:r>
      <w:r w:rsidRPr="0043251F">
        <w:t xml:space="preserve"> give one bag to each student.  With each bag, there is a menu sheet. The menu sheet lists what is to be put in the bag and what date it is to be returned.</w:t>
      </w:r>
    </w:p>
    <w:p w14:paraId="1057016C" w14:textId="77777777" w:rsidR="00575641" w:rsidRPr="0043251F" w:rsidRDefault="00575641" w:rsidP="00575641">
      <w:pPr>
        <w:ind w:left="288"/>
      </w:pPr>
    </w:p>
    <w:p w14:paraId="74DE3870" w14:textId="77777777" w:rsidR="00575641" w:rsidRPr="0043251F" w:rsidRDefault="00575641" w:rsidP="00575641">
      <w:pPr>
        <w:ind w:left="288"/>
      </w:pPr>
      <w:r w:rsidRPr="0043251F">
        <w:t xml:space="preserve">Menu instructions can be printed two up, four up or in single sheet format.  These can be produced using the school copiers or they can be done at an outside service. </w:t>
      </w:r>
      <w:r w:rsidR="00F026D3" w:rsidRPr="0043251F">
        <w:t xml:space="preserve">The template for this is attached. </w:t>
      </w:r>
      <w:r w:rsidRPr="0043251F">
        <w:t xml:space="preserve">An example is: </w:t>
      </w:r>
    </w:p>
    <w:p w14:paraId="0C282756" w14:textId="77777777" w:rsidR="00575641" w:rsidRPr="0043251F" w:rsidRDefault="00575641" w:rsidP="00575641"/>
    <w:p w14:paraId="7B79D173" w14:textId="77777777" w:rsidR="00575641" w:rsidRPr="0043251F" w:rsidRDefault="00575641" w:rsidP="00575641">
      <w:pPr>
        <w:rPr>
          <w:rFonts w:cs="Times New Roman"/>
        </w:rPr>
      </w:pPr>
      <w:r w:rsidRPr="0043251F">
        <w:rPr>
          <w:rFonts w:cs="Times New Roman"/>
        </w:rPr>
        <w:t xml:space="preserve">     Please make up </w:t>
      </w:r>
      <w:r w:rsidRPr="0043251F">
        <w:rPr>
          <w:rFonts w:cs="Times New Roman"/>
          <w:b/>
        </w:rPr>
        <w:t>one</w:t>
      </w:r>
      <w:r w:rsidRPr="0043251F">
        <w:rPr>
          <w:rFonts w:cs="Times New Roman"/>
        </w:rPr>
        <w:t xml:space="preserve"> Sack Dinner containing:</w:t>
      </w:r>
    </w:p>
    <w:p w14:paraId="0B65265C" w14:textId="77777777" w:rsidR="00575641" w:rsidRPr="0043251F" w:rsidRDefault="00575641" w:rsidP="00575641">
      <w:pPr>
        <w:jc w:val="center"/>
        <w:rPr>
          <w:rFonts w:cs="Times New Roman"/>
        </w:rPr>
      </w:pPr>
    </w:p>
    <w:p w14:paraId="427D5B62" w14:textId="77777777" w:rsidR="00575641" w:rsidRPr="0043251F" w:rsidRDefault="00575641" w:rsidP="00575641">
      <w:pPr>
        <w:pStyle w:val="ListParagraph"/>
        <w:numPr>
          <w:ilvl w:val="0"/>
          <w:numId w:val="3"/>
        </w:numPr>
        <w:rPr>
          <w:rFonts w:cs="Times New Roman"/>
        </w:rPr>
      </w:pPr>
      <w:r w:rsidRPr="0043251F">
        <w:rPr>
          <w:rFonts w:cs="Times New Roman"/>
        </w:rPr>
        <w:t xml:space="preserve"> 2 sandwiches (meat) on white or wheat bread </w:t>
      </w:r>
    </w:p>
    <w:p w14:paraId="5E278EC6" w14:textId="77777777" w:rsidR="00575641" w:rsidRPr="0043251F" w:rsidRDefault="00575641" w:rsidP="00575641">
      <w:pPr>
        <w:pStyle w:val="ListParagraph"/>
        <w:numPr>
          <w:ilvl w:val="1"/>
          <w:numId w:val="3"/>
        </w:numPr>
        <w:rPr>
          <w:rFonts w:cs="Times New Roman"/>
        </w:rPr>
      </w:pPr>
      <w:r w:rsidRPr="0043251F">
        <w:rPr>
          <w:rFonts w:cs="Times New Roman"/>
        </w:rPr>
        <w:t>(NO condiments or cheese)</w:t>
      </w:r>
    </w:p>
    <w:p w14:paraId="2E9D2968" w14:textId="77777777" w:rsidR="00575641" w:rsidRPr="0043251F" w:rsidRDefault="00575641" w:rsidP="00575641">
      <w:pPr>
        <w:pStyle w:val="ListParagraph"/>
        <w:numPr>
          <w:ilvl w:val="0"/>
          <w:numId w:val="3"/>
        </w:numPr>
        <w:rPr>
          <w:rFonts w:cs="Times New Roman"/>
        </w:rPr>
      </w:pPr>
      <w:r w:rsidRPr="0043251F">
        <w:rPr>
          <w:rFonts w:cs="Times New Roman"/>
        </w:rPr>
        <w:t xml:space="preserve"> 2 hard-boiled eggs in SHELLS </w:t>
      </w:r>
    </w:p>
    <w:p w14:paraId="5E4A4EB3" w14:textId="77777777" w:rsidR="00575641" w:rsidRPr="0043251F" w:rsidRDefault="00575641" w:rsidP="00575641">
      <w:pPr>
        <w:pStyle w:val="ListParagraph"/>
        <w:numPr>
          <w:ilvl w:val="0"/>
          <w:numId w:val="3"/>
        </w:numPr>
        <w:rPr>
          <w:rFonts w:cs="Times New Roman"/>
        </w:rPr>
      </w:pPr>
      <w:r w:rsidRPr="0043251F">
        <w:rPr>
          <w:rFonts w:cs="Times New Roman"/>
        </w:rPr>
        <w:t xml:space="preserve"> 1 SMALL bag of chips</w:t>
      </w:r>
    </w:p>
    <w:p w14:paraId="63BA13A6" w14:textId="77777777" w:rsidR="00575641" w:rsidRPr="0043251F" w:rsidRDefault="00575641" w:rsidP="00575641">
      <w:pPr>
        <w:pStyle w:val="ListParagraph"/>
        <w:numPr>
          <w:ilvl w:val="0"/>
          <w:numId w:val="3"/>
        </w:numPr>
        <w:rPr>
          <w:rFonts w:cs="Times New Roman"/>
        </w:rPr>
      </w:pPr>
      <w:r w:rsidRPr="0043251F">
        <w:rPr>
          <w:rFonts w:cs="Times New Roman"/>
        </w:rPr>
        <w:t xml:space="preserve"> 1 piece of fruit – (NO bananas)</w:t>
      </w:r>
    </w:p>
    <w:p w14:paraId="7490B359" w14:textId="7D9A1514" w:rsidR="00575641" w:rsidRPr="0043251F" w:rsidRDefault="00575641" w:rsidP="00575641">
      <w:pPr>
        <w:pStyle w:val="ListParagraph"/>
        <w:numPr>
          <w:ilvl w:val="0"/>
          <w:numId w:val="3"/>
        </w:numPr>
        <w:rPr>
          <w:rFonts w:cs="Times New Roman"/>
        </w:rPr>
      </w:pPr>
      <w:r w:rsidRPr="0043251F">
        <w:rPr>
          <w:rFonts w:cs="Times New Roman"/>
        </w:rPr>
        <w:t xml:space="preserve"> 2 or 3 cookies</w:t>
      </w:r>
      <w:r w:rsidR="002269AE">
        <w:rPr>
          <w:rFonts w:cs="Times New Roman"/>
        </w:rPr>
        <w:t>, or a small bag of cookies,</w:t>
      </w:r>
      <w:r w:rsidRPr="0043251F">
        <w:rPr>
          <w:rFonts w:cs="Times New Roman"/>
        </w:rPr>
        <w:t xml:space="preserve"> or a small candy bar</w:t>
      </w:r>
    </w:p>
    <w:p w14:paraId="6E3D5AAF" w14:textId="1B27AC16" w:rsidR="00575641" w:rsidRPr="0043251F" w:rsidRDefault="00575641" w:rsidP="00575641">
      <w:pPr>
        <w:pStyle w:val="ListParagraph"/>
        <w:numPr>
          <w:ilvl w:val="0"/>
          <w:numId w:val="3"/>
        </w:numPr>
        <w:rPr>
          <w:rFonts w:cs="Times New Roman"/>
        </w:rPr>
      </w:pPr>
      <w:r w:rsidRPr="0043251F">
        <w:rPr>
          <w:rFonts w:cs="Times New Roman"/>
        </w:rPr>
        <w:t xml:space="preserve"> 1 SMALL</w:t>
      </w:r>
      <w:r w:rsidR="002269AE">
        <w:rPr>
          <w:rFonts w:cs="Times New Roman"/>
        </w:rPr>
        <w:t xml:space="preserve"> 8OZ</w:t>
      </w:r>
      <w:r w:rsidRPr="0043251F">
        <w:rPr>
          <w:rFonts w:cs="Times New Roman"/>
        </w:rPr>
        <w:t xml:space="preserve"> water or juice box</w:t>
      </w:r>
    </w:p>
    <w:p w14:paraId="42CCE76E" w14:textId="77777777" w:rsidR="00575641" w:rsidRPr="0043251F" w:rsidRDefault="00575641" w:rsidP="00575641">
      <w:pPr>
        <w:pStyle w:val="ListParagraph"/>
        <w:numPr>
          <w:ilvl w:val="0"/>
          <w:numId w:val="3"/>
        </w:numPr>
        <w:rPr>
          <w:rFonts w:cs="Times New Roman"/>
        </w:rPr>
      </w:pPr>
      <w:r w:rsidRPr="0043251F">
        <w:rPr>
          <w:rFonts w:cs="Times New Roman"/>
        </w:rPr>
        <w:t xml:space="preserve"> 1 paper napkin </w:t>
      </w:r>
    </w:p>
    <w:p w14:paraId="49D74A8A" w14:textId="77777777" w:rsidR="00575641" w:rsidRPr="0043251F" w:rsidRDefault="00575641" w:rsidP="00575641">
      <w:pPr>
        <w:rPr>
          <w:rFonts w:cs="Times New Roman"/>
        </w:rPr>
      </w:pPr>
    </w:p>
    <w:p w14:paraId="63537955" w14:textId="77777777" w:rsidR="00575641" w:rsidRPr="0043251F" w:rsidRDefault="00575641" w:rsidP="00575641">
      <w:pPr>
        <w:ind w:left="360"/>
        <w:rPr>
          <w:rFonts w:cs="Times New Roman"/>
        </w:rPr>
      </w:pPr>
      <w:r w:rsidRPr="0043251F">
        <w:rPr>
          <w:rFonts w:cs="Times New Roman"/>
        </w:rPr>
        <w:t xml:space="preserve">Sack Dinners need to be returned on Tuesday April 10, by the children on their way into school. </w:t>
      </w:r>
    </w:p>
    <w:p w14:paraId="14628C9F" w14:textId="77777777" w:rsidR="00575641" w:rsidRPr="0043251F" w:rsidRDefault="00575641" w:rsidP="00575641">
      <w:pPr>
        <w:ind w:left="360"/>
        <w:rPr>
          <w:rFonts w:cs="Times New Roman"/>
        </w:rPr>
      </w:pPr>
    </w:p>
    <w:p w14:paraId="23B961F7" w14:textId="77777777" w:rsidR="00575641" w:rsidRPr="0043251F" w:rsidRDefault="00575641" w:rsidP="00575641">
      <w:pPr>
        <w:ind w:left="360"/>
        <w:jc w:val="center"/>
        <w:rPr>
          <w:rFonts w:cs="Times New Roman"/>
        </w:rPr>
      </w:pPr>
      <w:r w:rsidRPr="0043251F">
        <w:rPr>
          <w:rFonts w:cs="Times New Roman"/>
        </w:rPr>
        <w:t>Thank you for your support and generosity!</w:t>
      </w:r>
    </w:p>
    <w:p w14:paraId="19F00F08" w14:textId="77777777" w:rsidR="00575641" w:rsidRPr="0043251F" w:rsidRDefault="00575641" w:rsidP="00575641">
      <w:pPr>
        <w:ind w:left="360"/>
        <w:jc w:val="center"/>
        <w:rPr>
          <w:rFonts w:cs="Times New Roman"/>
        </w:rPr>
      </w:pPr>
    </w:p>
    <w:p w14:paraId="297D78A1" w14:textId="77777777" w:rsidR="00575641" w:rsidRPr="0043251F" w:rsidRDefault="00575641" w:rsidP="00575641">
      <w:pPr>
        <w:ind w:left="360"/>
        <w:jc w:val="center"/>
        <w:rPr>
          <w:rFonts w:cs="Times New Roman"/>
        </w:rPr>
      </w:pPr>
    </w:p>
    <w:p w14:paraId="4D898058" w14:textId="77777777" w:rsidR="00575641" w:rsidRPr="0043251F" w:rsidRDefault="00575641" w:rsidP="00575641">
      <w:pPr>
        <w:widowControl w:val="0"/>
        <w:autoSpaceDE w:val="0"/>
        <w:autoSpaceDN w:val="0"/>
        <w:adjustRightInd w:val="0"/>
        <w:ind w:left="288"/>
        <w:rPr>
          <w:b/>
          <w:u w:val="single"/>
        </w:rPr>
      </w:pPr>
      <w:r w:rsidRPr="0043251F">
        <w:rPr>
          <w:b/>
          <w:u w:val="single"/>
        </w:rPr>
        <w:t>ORDERING BAGS</w:t>
      </w:r>
    </w:p>
    <w:p w14:paraId="2F0D913A" w14:textId="77777777" w:rsidR="00575641" w:rsidRPr="0043251F" w:rsidRDefault="00575641" w:rsidP="00575641">
      <w:pPr>
        <w:widowControl w:val="0"/>
        <w:autoSpaceDE w:val="0"/>
        <w:autoSpaceDN w:val="0"/>
        <w:adjustRightInd w:val="0"/>
        <w:ind w:left="288"/>
      </w:pPr>
    </w:p>
    <w:p w14:paraId="3FD604F5" w14:textId="77777777" w:rsidR="007B0770" w:rsidRDefault="00575641" w:rsidP="007B0770">
      <w:pPr>
        <w:widowControl w:val="0"/>
        <w:autoSpaceDE w:val="0"/>
        <w:autoSpaceDN w:val="0"/>
        <w:adjustRightInd w:val="0"/>
        <w:ind w:left="288"/>
      </w:pPr>
      <w:r w:rsidRPr="0043251F">
        <w:t>From experience we have learned that #12 with 40lb paper weight bags work the best.  These are typically sold in packages of 500.  The cost is usually from $</w:t>
      </w:r>
      <w:r w:rsidR="007B0770">
        <w:t>2</w:t>
      </w:r>
      <w:r w:rsidRPr="0043251F">
        <w:t>0 to $</w:t>
      </w:r>
      <w:r w:rsidR="007B0770">
        <w:t>4</w:t>
      </w:r>
      <w:r w:rsidRPr="0043251F">
        <w:t xml:space="preserve">5 for a package.  </w:t>
      </w:r>
      <w:r w:rsidR="007B0770">
        <w:t xml:space="preserve">We have gotten them from Sam’s Club, Office Supply, </w:t>
      </w:r>
      <w:proofErr w:type="spellStart"/>
      <w:r w:rsidR="007B0770">
        <w:t>BuyonPurpose</w:t>
      </w:r>
      <w:proofErr w:type="spellEnd"/>
      <w:r w:rsidR="007B0770">
        <w:t>. The spec is</w:t>
      </w:r>
    </w:p>
    <w:p w14:paraId="47DF8694" w14:textId="4174FB35" w:rsidR="00575641" w:rsidRPr="0043251F" w:rsidRDefault="007B0770" w:rsidP="007B0770">
      <w:pPr>
        <w:widowControl w:val="0"/>
        <w:autoSpaceDE w:val="0"/>
        <w:autoSpaceDN w:val="0"/>
        <w:adjustRightInd w:val="0"/>
        <w:ind w:left="288"/>
      </w:pPr>
      <w:r>
        <w:t>Grocery paper bags, 12#,7.</w:t>
      </w:r>
      <w:proofErr w:type="gramStart"/>
      <w:r>
        <w:t>06”w</w:t>
      </w:r>
      <w:proofErr w:type="gramEnd"/>
      <w:r>
        <w:t xml:space="preserve">  x  4.5”d  x  13.75”h, Kraft,  </w:t>
      </w:r>
    </w:p>
    <w:p w14:paraId="1667633A" w14:textId="77777777" w:rsidR="00575641" w:rsidRPr="0043251F" w:rsidRDefault="00575641" w:rsidP="00575641">
      <w:pPr>
        <w:ind w:left="360"/>
        <w:rPr>
          <w:rFonts w:cs="Times New Roman"/>
        </w:rPr>
      </w:pPr>
    </w:p>
    <w:p w14:paraId="17566D62" w14:textId="77777777" w:rsidR="00575641" w:rsidRPr="0043251F" w:rsidRDefault="00575641" w:rsidP="00575641"/>
    <w:p w14:paraId="69AEFCC0" w14:textId="77777777" w:rsidR="00F026D3" w:rsidRPr="0043251F" w:rsidRDefault="00F026D3" w:rsidP="00575641">
      <w:pPr>
        <w:ind w:left="288"/>
        <w:rPr>
          <w:b/>
          <w:u w:val="single"/>
        </w:rPr>
      </w:pPr>
    </w:p>
    <w:p w14:paraId="79233BC5" w14:textId="77777777" w:rsidR="00575641" w:rsidRPr="0043251F" w:rsidRDefault="00575641" w:rsidP="00575641">
      <w:pPr>
        <w:ind w:left="288"/>
        <w:rPr>
          <w:b/>
          <w:u w:val="single"/>
        </w:rPr>
      </w:pPr>
      <w:r w:rsidRPr="0043251F">
        <w:rPr>
          <w:b/>
          <w:u w:val="single"/>
        </w:rPr>
        <w:t>PREPARING THE BAGS FOR DISTRIBUTION</w:t>
      </w:r>
    </w:p>
    <w:p w14:paraId="57B8F598" w14:textId="77777777" w:rsidR="00575641" w:rsidRPr="0043251F" w:rsidRDefault="00575641" w:rsidP="00575641">
      <w:pPr>
        <w:ind w:left="288"/>
      </w:pPr>
    </w:p>
    <w:p w14:paraId="6DB299F7" w14:textId="11FA8128" w:rsidR="00575641" w:rsidRPr="0043251F" w:rsidRDefault="00575641" w:rsidP="00575641">
      <w:pPr>
        <w:ind w:left="288"/>
      </w:pPr>
      <w:r w:rsidRPr="0043251F">
        <w:t>Prior to the day when handing out bags, the b</w:t>
      </w:r>
      <w:r w:rsidR="00F026D3" w:rsidRPr="0043251F">
        <w:t>ags are assembled by stapling a menu</w:t>
      </w:r>
      <w:r w:rsidRPr="0043251F">
        <w:t xml:space="preserve"> sheet to each bag.  Packets are prepared for each classroom dependent on </w:t>
      </w:r>
      <w:r w:rsidRPr="0043251F">
        <w:lastRenderedPageBreak/>
        <w:t>the number of students in the class</w:t>
      </w:r>
      <w:r w:rsidR="00F026D3" w:rsidRPr="0043251F">
        <w:t>,</w:t>
      </w:r>
      <w:r w:rsidRPr="0043251F">
        <w:t xml:space="preserve"> and secured with a rubber band. </w:t>
      </w:r>
      <w:r w:rsidR="00F026D3" w:rsidRPr="0043251F">
        <w:t xml:space="preserve"> </w:t>
      </w:r>
      <w:r w:rsidRPr="0043251F">
        <w:t xml:space="preserve">These can be put into plastic bins or boxes. </w:t>
      </w:r>
      <w:r w:rsidR="00F026D3" w:rsidRPr="0043251F">
        <w:t xml:space="preserve"> </w:t>
      </w:r>
    </w:p>
    <w:p w14:paraId="77C97916" w14:textId="77777777" w:rsidR="00CF1432" w:rsidRPr="0043251F" w:rsidRDefault="00CF1432" w:rsidP="00575641">
      <w:pPr>
        <w:ind w:left="288"/>
      </w:pPr>
    </w:p>
    <w:p w14:paraId="0737319D" w14:textId="1E3E93A7" w:rsidR="00575641" w:rsidRPr="0043251F" w:rsidRDefault="00575641" w:rsidP="00575641">
      <w:pPr>
        <w:ind w:left="288"/>
      </w:pPr>
      <w:r w:rsidRPr="0043251F">
        <w:t>An instruction sheet for the teacher needs to be prepared and placed on the top of a packet, for discussing what the bag is for and when to return the filled bag.</w:t>
      </w:r>
      <w:r w:rsidR="00BC7A0C">
        <w:t xml:space="preserve"> </w:t>
      </w:r>
      <w:proofErr w:type="gramStart"/>
      <w:r w:rsidR="00BC7A0C">
        <w:t>See  the</w:t>
      </w:r>
      <w:proofErr w:type="gramEnd"/>
      <w:r w:rsidR="00BC7A0C">
        <w:t xml:space="preserve"> attachment, Resources and promotional materials for ideas for communication with teachers or those who will handout the sacks.</w:t>
      </w:r>
    </w:p>
    <w:p w14:paraId="6B7707CF" w14:textId="6E1F5C7F" w:rsidR="00575641" w:rsidRPr="0043251F" w:rsidRDefault="00575641" w:rsidP="00575641">
      <w:pPr>
        <w:ind w:left="288"/>
        <w:rPr>
          <w:b/>
          <w:u w:val="single"/>
        </w:rPr>
      </w:pPr>
    </w:p>
    <w:p w14:paraId="4F8EB9B6" w14:textId="77777777" w:rsidR="00575641" w:rsidRPr="0043251F" w:rsidRDefault="00575641" w:rsidP="00BC7A0C">
      <w:pPr>
        <w:ind w:firstLine="288"/>
        <w:rPr>
          <w:b/>
          <w:u w:val="single"/>
        </w:rPr>
      </w:pPr>
      <w:r w:rsidRPr="0043251F">
        <w:rPr>
          <w:b/>
          <w:u w:val="single"/>
        </w:rPr>
        <w:t>DISTRIBUTING THE BAGS</w:t>
      </w:r>
    </w:p>
    <w:p w14:paraId="3177570E" w14:textId="77777777" w:rsidR="00575641" w:rsidRPr="0043251F" w:rsidRDefault="00575641" w:rsidP="00575641"/>
    <w:p w14:paraId="4A53890E" w14:textId="33A050DC" w:rsidR="00575641" w:rsidRPr="0043251F" w:rsidRDefault="00575641" w:rsidP="00F026D3">
      <w:pPr>
        <w:ind w:left="288"/>
      </w:pPr>
      <w:r w:rsidRPr="0043251F">
        <w:t>Dependi</w:t>
      </w:r>
      <w:r w:rsidR="00BC7A0C">
        <w:t>ng on school custom the bags should</w:t>
      </w:r>
      <w:r w:rsidRPr="0043251F">
        <w:t xml:space="preserve"> be distributed to assure they </w:t>
      </w:r>
      <w:r w:rsidR="004C12E0" w:rsidRPr="0043251F">
        <w:t xml:space="preserve">get home.  Some schools have a </w:t>
      </w:r>
      <w:r w:rsidRPr="0043251F">
        <w:t>folder system and others use other means to assure inf</w:t>
      </w:r>
      <w:r w:rsidR="005319FC">
        <w:t>ormation reaches the parents/</w:t>
      </w:r>
      <w:r w:rsidRPr="0043251F">
        <w:t>guardians.</w:t>
      </w:r>
    </w:p>
    <w:p w14:paraId="01BDB72E" w14:textId="77777777" w:rsidR="00575641" w:rsidRPr="0043251F" w:rsidRDefault="00575641" w:rsidP="00575641"/>
    <w:p w14:paraId="284AD70C" w14:textId="77777777" w:rsidR="00BC7A0C" w:rsidRDefault="00BC7A0C" w:rsidP="00575641">
      <w:pPr>
        <w:ind w:left="288"/>
        <w:rPr>
          <w:b/>
          <w:u w:val="single"/>
        </w:rPr>
      </w:pPr>
    </w:p>
    <w:p w14:paraId="5A28BA01" w14:textId="77777777" w:rsidR="00BC7A0C" w:rsidRDefault="00BC7A0C" w:rsidP="00575641">
      <w:pPr>
        <w:ind w:left="288"/>
        <w:rPr>
          <w:b/>
          <w:u w:val="single"/>
        </w:rPr>
      </w:pPr>
    </w:p>
    <w:p w14:paraId="66291210" w14:textId="77777777" w:rsidR="004C12E0" w:rsidRPr="0043251F" w:rsidRDefault="00575641" w:rsidP="00575641">
      <w:pPr>
        <w:ind w:left="288"/>
        <w:rPr>
          <w:b/>
          <w:u w:val="single"/>
        </w:rPr>
      </w:pPr>
      <w:r w:rsidRPr="0043251F">
        <w:rPr>
          <w:b/>
          <w:u w:val="single"/>
        </w:rPr>
        <w:t>COLLECTION OF FILLED SACKS-THE SECOND STEP</w:t>
      </w:r>
      <w:r w:rsidR="004C12E0" w:rsidRPr="0043251F">
        <w:rPr>
          <w:b/>
          <w:u w:val="single"/>
        </w:rPr>
        <w:t xml:space="preserve"> </w:t>
      </w:r>
    </w:p>
    <w:p w14:paraId="50A6CC0D" w14:textId="77777777" w:rsidR="00575641" w:rsidRPr="0043251F" w:rsidRDefault="00575641" w:rsidP="00575641">
      <w:pPr>
        <w:ind w:left="288"/>
        <w:rPr>
          <w:b/>
        </w:rPr>
      </w:pPr>
    </w:p>
    <w:p w14:paraId="29EEF035" w14:textId="77777777" w:rsidR="00F026D3" w:rsidRPr="0043251F" w:rsidRDefault="00F026D3" w:rsidP="00575641">
      <w:pPr>
        <w:ind w:left="288"/>
      </w:pPr>
      <w:r w:rsidRPr="0043251F">
        <w:t>The sacks are collected and placed in apple boxes.  These boxes are brought by the delivery team from UPM and placed at each school entrance.</w:t>
      </w:r>
    </w:p>
    <w:p w14:paraId="4E81E0CB" w14:textId="77777777" w:rsidR="00F026D3" w:rsidRPr="0043251F" w:rsidRDefault="00F026D3" w:rsidP="00575641">
      <w:pPr>
        <w:ind w:left="288"/>
      </w:pPr>
    </w:p>
    <w:p w14:paraId="6799A6C8" w14:textId="77777777" w:rsidR="00575641" w:rsidRPr="0043251F" w:rsidRDefault="00575641" w:rsidP="00575641">
      <w:pPr>
        <w:ind w:left="288"/>
        <w:rPr>
          <w:rFonts w:cs="Helvetica"/>
        </w:rPr>
      </w:pPr>
      <w:r w:rsidRPr="0043251F">
        <w:rPr>
          <w:rFonts w:cs="Helvetica"/>
        </w:rPr>
        <w:t>Ten</w:t>
      </w:r>
      <w:r w:rsidR="00F026D3" w:rsidRPr="0043251F">
        <w:rPr>
          <w:rFonts w:cs="Helvetica"/>
        </w:rPr>
        <w:t xml:space="preserve"> sack dinners are placed</w:t>
      </w:r>
      <w:r w:rsidRPr="0043251F">
        <w:rPr>
          <w:rFonts w:cs="Helvetica"/>
        </w:rPr>
        <w:t xml:space="preserve"> in an apple box.</w:t>
      </w:r>
      <w:r w:rsidR="00F026D3" w:rsidRPr="0043251F">
        <w:rPr>
          <w:rFonts w:cs="Helvetica"/>
        </w:rPr>
        <w:t xml:space="preserve"> The delivery team will show any volunteers how to do this.</w:t>
      </w:r>
      <w:r w:rsidRPr="0043251F">
        <w:rPr>
          <w:rFonts w:cs="Helvetica"/>
        </w:rPr>
        <w:t xml:space="preserve">  </w:t>
      </w:r>
    </w:p>
    <w:p w14:paraId="0CA03B19" w14:textId="77777777" w:rsidR="00F026D3" w:rsidRPr="0043251F" w:rsidRDefault="00F026D3" w:rsidP="00F026D3">
      <w:pPr>
        <w:ind w:left="288"/>
        <w:rPr>
          <w:rFonts w:cs="Helvetica"/>
        </w:rPr>
      </w:pPr>
    </w:p>
    <w:p w14:paraId="7A07EBE5" w14:textId="5453C621" w:rsidR="00575641" w:rsidRPr="0043251F" w:rsidRDefault="00575641" w:rsidP="00F026D3">
      <w:pPr>
        <w:ind w:left="288"/>
      </w:pPr>
      <w:r w:rsidRPr="0043251F">
        <w:rPr>
          <w:rFonts w:cs="Helvetica"/>
        </w:rPr>
        <w:t xml:space="preserve">Apple boxes are open on the top and come doubled.  The two need to be separated and </w:t>
      </w:r>
      <w:r w:rsidR="00BC7A0C">
        <w:rPr>
          <w:rFonts w:cs="Helvetica"/>
        </w:rPr>
        <w:t>each is filled with ten sacks (</w:t>
      </w:r>
      <w:r w:rsidRPr="0043251F">
        <w:rPr>
          <w:rFonts w:cs="Helvetica"/>
        </w:rPr>
        <w:t>the top</w:t>
      </w:r>
      <w:r w:rsidR="00BC7A0C">
        <w:rPr>
          <w:rFonts w:cs="Helvetica"/>
        </w:rPr>
        <w:t xml:space="preserve"> of the box</w:t>
      </w:r>
      <w:r w:rsidRPr="0043251F">
        <w:rPr>
          <w:rFonts w:cs="Helvetica"/>
        </w:rPr>
        <w:t xml:space="preserve"> will be open). Usually the sacks are arranged as</w:t>
      </w:r>
      <w:r w:rsidR="005319FC">
        <w:rPr>
          <w:rFonts w:cs="Helvetica"/>
        </w:rPr>
        <w:t xml:space="preserve"> follows: 4 in a row, 3 along the side</w:t>
      </w:r>
      <w:r w:rsidRPr="0043251F">
        <w:rPr>
          <w:rFonts w:cs="Helvetica"/>
        </w:rPr>
        <w:t>, and three on top of the others on their back.</w:t>
      </w:r>
      <w:r w:rsidR="00F026D3" w:rsidRPr="0043251F">
        <w:rPr>
          <w:rFonts w:cs="Helvetica"/>
        </w:rPr>
        <w:t xml:space="preserve">  </w:t>
      </w:r>
    </w:p>
    <w:p w14:paraId="1CF1AAC7" w14:textId="77777777" w:rsidR="00575641" w:rsidRPr="0043251F" w:rsidRDefault="00575641" w:rsidP="00575641">
      <w:pPr>
        <w:widowControl w:val="0"/>
        <w:autoSpaceDE w:val="0"/>
        <w:autoSpaceDN w:val="0"/>
        <w:adjustRightInd w:val="0"/>
        <w:ind w:left="288"/>
        <w:rPr>
          <w:rFonts w:cs="Helvetica"/>
        </w:rPr>
      </w:pPr>
    </w:p>
    <w:p w14:paraId="7E314E0F" w14:textId="77777777" w:rsidR="00575641" w:rsidRPr="0043251F" w:rsidRDefault="00575641" w:rsidP="00575641">
      <w:pPr>
        <w:ind w:left="288"/>
      </w:pPr>
      <w:r w:rsidRPr="0043251F">
        <w:t xml:space="preserve">On drop–off day, as students bring their filled sacks on their way into school, there is no need to check if everything on the menu is in the bag. </w:t>
      </w:r>
    </w:p>
    <w:p w14:paraId="448C9760" w14:textId="77777777" w:rsidR="00575641" w:rsidRPr="0043251F" w:rsidRDefault="00575641" w:rsidP="00575641">
      <w:pPr>
        <w:ind w:left="288"/>
      </w:pPr>
    </w:p>
    <w:p w14:paraId="60981683" w14:textId="079FD557" w:rsidR="00575641" w:rsidRPr="0043251F" w:rsidRDefault="00575641" w:rsidP="00575641">
      <w:pPr>
        <w:ind w:left="288"/>
      </w:pPr>
      <w:r w:rsidRPr="0043251F">
        <w:t>Each entrance will be covered by volunteers from the delivery team.</w:t>
      </w:r>
      <w:r w:rsidR="002269AE">
        <w:t xml:space="preserve"> It is also good to have a volunteer at each entrance to help.</w:t>
      </w:r>
      <w:r w:rsidRPr="0043251F">
        <w:t xml:space="preserve"> They will arrive prior to school opening and will follow the security procedures of the school, including office check-in, etc.  Boxes will be</w:t>
      </w:r>
      <w:r w:rsidR="005319FC">
        <w:t xml:space="preserve"> brought and distributed at</w:t>
      </w:r>
      <w:r w:rsidR="00F026D3" w:rsidRPr="0043251F">
        <w:t xml:space="preserve"> each entrance by the delivery team.</w:t>
      </w:r>
    </w:p>
    <w:p w14:paraId="45A49B39" w14:textId="77777777" w:rsidR="00575641" w:rsidRPr="0043251F" w:rsidRDefault="00575641" w:rsidP="00575641">
      <w:pPr>
        <w:ind w:left="288"/>
      </w:pPr>
    </w:p>
    <w:p w14:paraId="56E3A84E" w14:textId="0592995E" w:rsidR="00575641" w:rsidRPr="0043251F" w:rsidRDefault="00575641" w:rsidP="00575641">
      <w:pPr>
        <w:ind w:left="288"/>
      </w:pPr>
      <w:r w:rsidRPr="0043251F">
        <w:t xml:space="preserve">The sacks should be placed directly into the apple boxes. The boxes will be loaded directly into a delivery vehicle or carted to a delivery vehicle.  </w:t>
      </w:r>
      <w:r w:rsidR="004C12E0" w:rsidRPr="0043251F">
        <w:t>If possible</w:t>
      </w:r>
      <w:r w:rsidR="00F026D3" w:rsidRPr="0043251F">
        <w:t xml:space="preserve"> but not necessary, </w:t>
      </w:r>
      <w:r w:rsidR="005319FC">
        <w:t>i</w:t>
      </w:r>
      <w:r w:rsidR="00F026D3" w:rsidRPr="0043251F">
        <w:t>t is good to have two</w:t>
      </w:r>
      <w:r w:rsidRPr="0043251F">
        <w:t xml:space="preserve"> carts on hand to make this step easy.</w:t>
      </w:r>
    </w:p>
    <w:p w14:paraId="76BCA6ED" w14:textId="77777777" w:rsidR="00575641" w:rsidRPr="0043251F" w:rsidRDefault="00575641" w:rsidP="00575641">
      <w:pPr>
        <w:ind w:left="288"/>
      </w:pPr>
    </w:p>
    <w:p w14:paraId="3E5CD632" w14:textId="77777777" w:rsidR="00575641" w:rsidRPr="0043251F" w:rsidRDefault="00575641" w:rsidP="00575641">
      <w:pPr>
        <w:ind w:left="288"/>
      </w:pPr>
      <w:r w:rsidRPr="0043251F">
        <w:t>Post-delivery, the delivery coordinator will send an e-mail indicating</w:t>
      </w:r>
      <w:r w:rsidR="0043251F" w:rsidRPr="0043251F">
        <w:t xml:space="preserve"> the count of total sacks collected,</w:t>
      </w:r>
      <w:r w:rsidRPr="0043251F">
        <w:t xml:space="preserve"> the places the sacks were taken, including the mission of the recipient.  This is an opportunity for the point person to communicate to the </w:t>
      </w:r>
      <w:r w:rsidRPr="0043251F">
        <w:lastRenderedPageBreak/>
        <w:t>community the number of sacks delivered and where they went.  See Communication below for further information.</w:t>
      </w:r>
    </w:p>
    <w:p w14:paraId="0A921F00" w14:textId="77777777" w:rsidR="00575641" w:rsidRPr="0043251F" w:rsidRDefault="00575641" w:rsidP="00575641">
      <w:pPr>
        <w:ind w:left="288"/>
      </w:pPr>
    </w:p>
    <w:p w14:paraId="22BBE685" w14:textId="77777777" w:rsidR="00575641" w:rsidRPr="0043251F" w:rsidRDefault="00575641" w:rsidP="00575641">
      <w:pPr>
        <w:rPr>
          <w:b/>
          <w:u w:val="single"/>
        </w:rPr>
      </w:pPr>
      <w:r w:rsidRPr="0043251F">
        <w:rPr>
          <w:b/>
          <w:u w:val="single"/>
        </w:rPr>
        <w:t>COMMUNICATION THROUGH THE PROCESS</w:t>
      </w:r>
    </w:p>
    <w:p w14:paraId="1D87338A" w14:textId="77777777" w:rsidR="00575641" w:rsidRPr="0043251F" w:rsidRDefault="00575641" w:rsidP="00575641"/>
    <w:p w14:paraId="66D109F3" w14:textId="77777777" w:rsidR="00575641" w:rsidRPr="0043251F" w:rsidRDefault="00575641" w:rsidP="00575641"/>
    <w:p w14:paraId="7C77A0CA" w14:textId="77777777" w:rsidR="00575641" w:rsidRPr="0043251F" w:rsidRDefault="00575641" w:rsidP="00575641">
      <w:r w:rsidRPr="0043251F">
        <w:t>The first step is to get the necessary approvals for this event to take place.  Then the point person needs to coordinate a date and time with the delivery coordinator.  This can be done by phone, email, or text.</w:t>
      </w:r>
    </w:p>
    <w:p w14:paraId="14606CB5" w14:textId="77777777" w:rsidR="00575641" w:rsidRPr="0043251F" w:rsidRDefault="00575641" w:rsidP="00575641"/>
    <w:p w14:paraId="52371107" w14:textId="77777777" w:rsidR="00575641" w:rsidRPr="0043251F" w:rsidRDefault="00575641" w:rsidP="00575641">
      <w:r w:rsidRPr="0043251F">
        <w:t>After the necessary approvals have been received and a date has been determined, communication to the school stakeholders needs to be planned.  There are three points in the process for communication: prior to bag distribution, between bag distribution and bag collection, after the sacks are delivered.</w:t>
      </w:r>
    </w:p>
    <w:p w14:paraId="25951901" w14:textId="77777777" w:rsidR="00575641" w:rsidRPr="0043251F" w:rsidRDefault="00575641" w:rsidP="00575641">
      <w:pPr>
        <w:rPr>
          <w:b/>
          <w:u w:val="single"/>
        </w:rPr>
      </w:pPr>
    </w:p>
    <w:p w14:paraId="63ECFE92" w14:textId="77777777" w:rsidR="00575641" w:rsidRPr="0043251F" w:rsidRDefault="00575641" w:rsidP="00575641">
      <w:pPr>
        <w:ind w:left="288"/>
        <w:rPr>
          <w:b/>
          <w:u w:val="single"/>
        </w:rPr>
      </w:pPr>
    </w:p>
    <w:p w14:paraId="15EF249F" w14:textId="77777777" w:rsidR="00575641" w:rsidRPr="0043251F" w:rsidRDefault="00575641" w:rsidP="00575641">
      <w:pPr>
        <w:ind w:left="288"/>
        <w:rPr>
          <w:b/>
          <w:u w:val="single"/>
        </w:rPr>
      </w:pPr>
      <w:r w:rsidRPr="0043251F">
        <w:rPr>
          <w:b/>
          <w:u w:val="single"/>
        </w:rPr>
        <w:t>PRIOR TO BAG DISTRIBUTION</w:t>
      </w:r>
    </w:p>
    <w:p w14:paraId="125CABBA" w14:textId="77777777" w:rsidR="00575641" w:rsidRPr="0043251F" w:rsidRDefault="00575641" w:rsidP="00575641">
      <w:pPr>
        <w:ind w:left="288"/>
      </w:pPr>
    </w:p>
    <w:p w14:paraId="0834A862" w14:textId="5369223B" w:rsidR="00575641" w:rsidRPr="0043251F" w:rsidRDefault="00575641" w:rsidP="00575641">
      <w:pPr>
        <w:ind w:left="288"/>
      </w:pPr>
      <w:r w:rsidRPr="0043251F">
        <w:t xml:space="preserve">Prior to the day of distribution, information on what goes in the bag and when it is to be returned needs to be in existing communication vehicles.  These include, bulletins, newsletters, websites, e-mails, etc.  </w:t>
      </w:r>
    </w:p>
    <w:p w14:paraId="672C78B6" w14:textId="77777777" w:rsidR="00575641" w:rsidRPr="0043251F" w:rsidRDefault="00575641" w:rsidP="00575641">
      <w:pPr>
        <w:ind w:left="288"/>
      </w:pPr>
    </w:p>
    <w:p w14:paraId="301FD867" w14:textId="77777777" w:rsidR="00575641" w:rsidRPr="0043251F" w:rsidRDefault="00575641" w:rsidP="00575641">
      <w:pPr>
        <w:ind w:left="288"/>
        <w:rPr>
          <w:b/>
          <w:u w:val="single"/>
        </w:rPr>
      </w:pPr>
      <w:r w:rsidRPr="0043251F">
        <w:rPr>
          <w:b/>
          <w:u w:val="single"/>
        </w:rPr>
        <w:t xml:space="preserve">BETWEEN BAG DISTRIBTION AND BAG COLLECTION </w:t>
      </w:r>
    </w:p>
    <w:p w14:paraId="50BDABAD" w14:textId="77777777" w:rsidR="00575641" w:rsidRPr="0043251F" w:rsidRDefault="00575641" w:rsidP="00575641">
      <w:pPr>
        <w:ind w:left="288"/>
      </w:pPr>
      <w:r w:rsidRPr="0043251F">
        <w:t xml:space="preserve">Any vehicle that is used to remind people can be used. There are generally follow-up questions when people begin to make sacks.  These usually come into the office as questions. See note below for typical questions. Be sure to post the menu and return date and time on the website, bulletin board, or thru e-blasts. </w:t>
      </w:r>
    </w:p>
    <w:p w14:paraId="176FF7E6" w14:textId="77777777" w:rsidR="00575641" w:rsidRPr="0043251F" w:rsidRDefault="00575641" w:rsidP="00575641">
      <w:pPr>
        <w:ind w:left="288"/>
        <w:rPr>
          <w:b/>
          <w:u w:val="single"/>
        </w:rPr>
      </w:pPr>
    </w:p>
    <w:p w14:paraId="3D85E32F" w14:textId="77777777" w:rsidR="00575641" w:rsidRPr="0043251F" w:rsidRDefault="00575641" w:rsidP="00575641">
      <w:pPr>
        <w:ind w:left="288"/>
      </w:pPr>
      <w:r w:rsidRPr="0043251F">
        <w:rPr>
          <w:b/>
          <w:u w:val="single"/>
        </w:rPr>
        <w:t>POST COLLECTIONS</w:t>
      </w:r>
    </w:p>
    <w:p w14:paraId="5469577E" w14:textId="77777777" w:rsidR="00575641" w:rsidRPr="0043251F" w:rsidRDefault="00575641" w:rsidP="00575641">
      <w:pPr>
        <w:ind w:left="288"/>
      </w:pPr>
      <w:r w:rsidRPr="0043251F">
        <w:t>The delivery coordinator will send an e-mail stating the number of filled sacks that were collected and where they were taken.  This needs to be shared with the people in gratitude for their participation. The point person also needs to thank the volunteers who handed out bags and helped with collections.</w:t>
      </w:r>
    </w:p>
    <w:p w14:paraId="684E594F" w14:textId="77777777" w:rsidR="00575641" w:rsidRPr="0043251F" w:rsidRDefault="00575641" w:rsidP="00575641">
      <w:pPr>
        <w:ind w:left="288"/>
      </w:pPr>
    </w:p>
    <w:p w14:paraId="2CE4CAEA" w14:textId="77777777" w:rsidR="00BC7A0C" w:rsidRDefault="00BC7A0C" w:rsidP="00575641"/>
    <w:p w14:paraId="43525B35" w14:textId="77777777" w:rsidR="00575641" w:rsidRPr="0043251F" w:rsidRDefault="00575641" w:rsidP="00575641">
      <w:r w:rsidRPr="0043251F">
        <w:rPr>
          <w:b/>
          <w:u w:val="single"/>
        </w:rPr>
        <w:t>INFORMATION REQUESTED BETWEEN BAG DISTRIBUTION AND SACK RETURN</w:t>
      </w:r>
      <w:r w:rsidRPr="0043251F">
        <w:t xml:space="preserve"> </w:t>
      </w:r>
    </w:p>
    <w:p w14:paraId="4981DBF7" w14:textId="77777777" w:rsidR="00575641" w:rsidRPr="0043251F" w:rsidRDefault="00575641" w:rsidP="00575641"/>
    <w:p w14:paraId="15E07929" w14:textId="77777777" w:rsidR="00575641" w:rsidRPr="0043251F" w:rsidRDefault="00575641" w:rsidP="00575641">
      <w:r w:rsidRPr="0043251F">
        <w:t>In the time between when the bags are distributed and then collected, the usual questions and answers that occur need to be communicated to the office that handl</w:t>
      </w:r>
      <w:r w:rsidR="0043251F" w:rsidRPr="0043251F">
        <w:t>es questions, such as the school</w:t>
      </w:r>
      <w:r w:rsidRPr="0043251F">
        <w:t xml:space="preserve"> office. The typical questions are</w:t>
      </w:r>
    </w:p>
    <w:p w14:paraId="5F94D8FC" w14:textId="77777777" w:rsidR="00575641" w:rsidRPr="0043251F" w:rsidRDefault="00575641" w:rsidP="00575641">
      <w:pPr>
        <w:pStyle w:val="ListParagraph"/>
        <w:numPr>
          <w:ilvl w:val="0"/>
          <w:numId w:val="4"/>
        </w:numPr>
      </w:pPr>
      <w:r w:rsidRPr="0043251F">
        <w:t>When do I return the sacks?</w:t>
      </w:r>
      <w:r w:rsidR="0043251F" w:rsidRPr="0043251F">
        <w:t xml:space="preserve"> Give date </w:t>
      </w:r>
    </w:p>
    <w:p w14:paraId="6C551323" w14:textId="77777777" w:rsidR="00575641" w:rsidRPr="0043251F" w:rsidRDefault="00575641" w:rsidP="00575641">
      <w:pPr>
        <w:pStyle w:val="ListParagraph"/>
        <w:numPr>
          <w:ilvl w:val="0"/>
          <w:numId w:val="4"/>
        </w:numPr>
      </w:pPr>
      <w:r w:rsidRPr="0043251F">
        <w:t>Where do I return the sacks?</w:t>
      </w:r>
      <w:r w:rsidR="0043251F" w:rsidRPr="0043251F">
        <w:t xml:space="preserve"> They will be collected as children enter school</w:t>
      </w:r>
    </w:p>
    <w:p w14:paraId="16CC0C85" w14:textId="77777777" w:rsidR="00575641" w:rsidRPr="0043251F" w:rsidRDefault="00575641" w:rsidP="00575641">
      <w:pPr>
        <w:pStyle w:val="ListParagraph"/>
        <w:numPr>
          <w:ilvl w:val="0"/>
          <w:numId w:val="4"/>
        </w:numPr>
      </w:pPr>
      <w:r w:rsidRPr="0043251F">
        <w:t>May I include items not listed on the menu? Answer No</w:t>
      </w:r>
    </w:p>
    <w:p w14:paraId="2D0905E3" w14:textId="77777777" w:rsidR="00575641" w:rsidRPr="0043251F" w:rsidRDefault="00575641" w:rsidP="00575641">
      <w:pPr>
        <w:pStyle w:val="ListParagraph"/>
        <w:numPr>
          <w:ilvl w:val="0"/>
          <w:numId w:val="4"/>
        </w:numPr>
      </w:pPr>
      <w:r w:rsidRPr="0043251F">
        <w:t>I need more bags; may I use a plastic bag? Answer yes</w:t>
      </w:r>
    </w:p>
    <w:p w14:paraId="4E339873" w14:textId="77777777" w:rsidR="00575641" w:rsidRPr="0043251F" w:rsidRDefault="00575641" w:rsidP="00575641">
      <w:pPr>
        <w:pStyle w:val="ListParagraph"/>
        <w:numPr>
          <w:ilvl w:val="0"/>
          <w:numId w:val="4"/>
        </w:numPr>
      </w:pPr>
      <w:r w:rsidRPr="0043251F">
        <w:t>May I write a check? Yes, to Uncle Pete Ministries</w:t>
      </w:r>
    </w:p>
    <w:p w14:paraId="2C6C5C74" w14:textId="77777777" w:rsidR="00575641" w:rsidRPr="0043251F" w:rsidRDefault="00575641" w:rsidP="00575641">
      <w:pPr>
        <w:pStyle w:val="ListParagraph"/>
        <w:numPr>
          <w:ilvl w:val="0"/>
          <w:numId w:val="4"/>
        </w:numPr>
      </w:pPr>
      <w:r w:rsidRPr="0043251F">
        <w:lastRenderedPageBreak/>
        <w:t>May I give cash? Yes-This can be given to the delivery coordinator for UPM sack making events.  I</w:t>
      </w:r>
      <w:r w:rsidR="0043251F" w:rsidRPr="0043251F">
        <w:t>t can also be used by the school</w:t>
      </w:r>
      <w:r w:rsidRPr="0043251F">
        <w:t xml:space="preserve"> to purchase bags for the next sack event. </w:t>
      </w:r>
    </w:p>
    <w:p w14:paraId="54239E76" w14:textId="77777777" w:rsidR="00575641" w:rsidRPr="0043251F" w:rsidRDefault="00575641" w:rsidP="00575641">
      <w:pPr>
        <w:pStyle w:val="ListParagraph"/>
      </w:pPr>
    </w:p>
    <w:p w14:paraId="75830A47" w14:textId="77777777" w:rsidR="00575641" w:rsidRPr="0043251F" w:rsidRDefault="00575641" w:rsidP="00575641">
      <w:pPr>
        <w:rPr>
          <w:b/>
          <w:u w:val="single"/>
        </w:rPr>
      </w:pPr>
      <w:r w:rsidRPr="0043251F">
        <w:rPr>
          <w:b/>
          <w:u w:val="single"/>
        </w:rPr>
        <w:t>VOLUNTEERS</w:t>
      </w:r>
    </w:p>
    <w:p w14:paraId="3F2E37D6" w14:textId="19C811B8" w:rsidR="00575641" w:rsidRPr="00DB44A8" w:rsidRDefault="00575641" w:rsidP="00575641">
      <w:r w:rsidRPr="0043251F">
        <w:t>There is a need for volunteers to handout bags and to collect filled</w:t>
      </w:r>
      <w:r w:rsidR="0043251F">
        <w:t xml:space="preserve"> sacks.  This usually is 4 to</w:t>
      </w:r>
      <w:r w:rsidR="0043251F" w:rsidRPr="0043251F">
        <w:t xml:space="preserve"> 6</w:t>
      </w:r>
      <w:r w:rsidRPr="0043251F">
        <w:t xml:space="preserve"> people.  The number is dependent on how many entrances are at</w:t>
      </w:r>
      <w:r w:rsidR="0043251F" w:rsidRPr="0043251F">
        <w:t xml:space="preserve"> the school. </w:t>
      </w:r>
      <w:r w:rsidR="002269AE">
        <w:t xml:space="preserve">One person at each entrance is </w:t>
      </w:r>
      <w:proofErr w:type="spellStart"/>
      <w:proofErr w:type="gramStart"/>
      <w:r w:rsidR="002269AE">
        <w:t>helpful.</w:t>
      </w:r>
      <w:r w:rsidR="0043251F" w:rsidRPr="0043251F">
        <w:t>These</w:t>
      </w:r>
      <w:proofErr w:type="spellEnd"/>
      <w:proofErr w:type="gramEnd"/>
      <w:r w:rsidR="0043251F" w:rsidRPr="0043251F">
        <w:t xml:space="preserve"> people </w:t>
      </w:r>
      <w:r w:rsidRPr="0043251F">
        <w:t>a</w:t>
      </w:r>
      <w:r w:rsidR="0043251F" w:rsidRPr="0043251F">
        <w:t>re in addition to the delivery</w:t>
      </w:r>
      <w:r w:rsidRPr="0043251F">
        <w:t xml:space="preserve"> t</w:t>
      </w:r>
      <w:r w:rsidR="0043251F" w:rsidRPr="0043251F">
        <w:t>eam provided by Uncle Pete Ministry.</w:t>
      </w:r>
    </w:p>
    <w:p w14:paraId="6B20D1E6" w14:textId="77777777" w:rsidR="00575641" w:rsidRPr="00DB44A8" w:rsidRDefault="00575641" w:rsidP="00575641"/>
    <w:p w14:paraId="6521577E" w14:textId="77777777" w:rsidR="00575641" w:rsidRDefault="00575641" w:rsidP="00575641">
      <w:pPr>
        <w:rPr>
          <w:b/>
          <w:u w:val="single"/>
        </w:rPr>
      </w:pPr>
    </w:p>
    <w:p w14:paraId="4B266F30" w14:textId="77777777" w:rsidR="00575641" w:rsidRDefault="00575641" w:rsidP="00575641"/>
    <w:p w14:paraId="1C846C4A" w14:textId="77777777" w:rsidR="00575641" w:rsidRDefault="00575641" w:rsidP="00575641"/>
    <w:p w14:paraId="1F3B2348" w14:textId="77777777" w:rsidR="00575641" w:rsidRPr="009B281A" w:rsidRDefault="00575641" w:rsidP="00575641"/>
    <w:p w14:paraId="2B9ACD6D" w14:textId="77777777" w:rsidR="005319FC" w:rsidRDefault="005319FC" w:rsidP="00BF73A3">
      <w:pPr>
        <w:pStyle w:val="ListParagraph"/>
      </w:pPr>
    </w:p>
    <w:p w14:paraId="6CC7A609" w14:textId="77777777" w:rsidR="005319FC" w:rsidRDefault="005319FC" w:rsidP="00BF73A3">
      <w:pPr>
        <w:pStyle w:val="ListParagraph"/>
      </w:pPr>
    </w:p>
    <w:p w14:paraId="4239A67F" w14:textId="77777777" w:rsidR="005319FC" w:rsidRDefault="005319FC" w:rsidP="00BF73A3">
      <w:pPr>
        <w:pStyle w:val="ListParagraph"/>
      </w:pPr>
    </w:p>
    <w:p w14:paraId="38B54076" w14:textId="77777777" w:rsidR="005319FC" w:rsidRDefault="005319FC" w:rsidP="00BF73A3">
      <w:pPr>
        <w:pStyle w:val="ListParagraph"/>
      </w:pPr>
    </w:p>
    <w:p w14:paraId="1C76BF0B" w14:textId="77777777" w:rsidR="005319FC" w:rsidRDefault="005319FC" w:rsidP="00BF73A3">
      <w:pPr>
        <w:pStyle w:val="ListParagraph"/>
      </w:pPr>
    </w:p>
    <w:p w14:paraId="128BCA1D" w14:textId="77777777" w:rsidR="005319FC" w:rsidRDefault="005319FC" w:rsidP="00BF73A3">
      <w:pPr>
        <w:pStyle w:val="ListParagraph"/>
      </w:pPr>
    </w:p>
    <w:p w14:paraId="17D56818" w14:textId="77777777" w:rsidR="005319FC" w:rsidRDefault="005319FC" w:rsidP="00BF73A3">
      <w:pPr>
        <w:pStyle w:val="ListParagraph"/>
      </w:pPr>
    </w:p>
    <w:p w14:paraId="710724FA" w14:textId="77777777" w:rsidR="005319FC" w:rsidRDefault="005319FC" w:rsidP="00BF73A3">
      <w:pPr>
        <w:pStyle w:val="ListParagraph"/>
      </w:pPr>
    </w:p>
    <w:p w14:paraId="3A2276DE" w14:textId="77777777" w:rsidR="005319FC" w:rsidRDefault="005319FC" w:rsidP="00BF73A3">
      <w:pPr>
        <w:pStyle w:val="ListParagraph"/>
      </w:pPr>
    </w:p>
    <w:p w14:paraId="5736F9CA" w14:textId="77777777" w:rsidR="005319FC" w:rsidRDefault="005319FC" w:rsidP="00BF73A3">
      <w:pPr>
        <w:pStyle w:val="ListParagraph"/>
      </w:pPr>
    </w:p>
    <w:p w14:paraId="73199DBC" w14:textId="77777777" w:rsidR="005319FC" w:rsidRDefault="005319FC" w:rsidP="00BF73A3">
      <w:pPr>
        <w:pStyle w:val="ListParagraph"/>
      </w:pPr>
    </w:p>
    <w:p w14:paraId="38C52FF5" w14:textId="77777777" w:rsidR="005319FC" w:rsidRDefault="005319FC" w:rsidP="00BF73A3">
      <w:pPr>
        <w:pStyle w:val="ListParagraph"/>
      </w:pPr>
    </w:p>
    <w:p w14:paraId="7FCD8AD0" w14:textId="77777777" w:rsidR="005319FC" w:rsidRDefault="005319FC" w:rsidP="00BF73A3">
      <w:pPr>
        <w:pStyle w:val="ListParagraph"/>
      </w:pPr>
    </w:p>
    <w:p w14:paraId="0B535257" w14:textId="77777777" w:rsidR="005319FC" w:rsidRDefault="005319FC" w:rsidP="00BF73A3">
      <w:pPr>
        <w:pStyle w:val="ListParagraph"/>
      </w:pPr>
    </w:p>
    <w:p w14:paraId="168A81FD" w14:textId="77777777" w:rsidR="005319FC" w:rsidRDefault="005319FC" w:rsidP="00BF73A3">
      <w:pPr>
        <w:pStyle w:val="ListParagraph"/>
      </w:pPr>
    </w:p>
    <w:p w14:paraId="5AA98B18" w14:textId="77777777" w:rsidR="005319FC" w:rsidRDefault="005319FC" w:rsidP="00BF73A3">
      <w:pPr>
        <w:pStyle w:val="ListParagraph"/>
      </w:pPr>
    </w:p>
    <w:p w14:paraId="3549FCCC" w14:textId="77777777" w:rsidR="005319FC" w:rsidRDefault="005319FC" w:rsidP="00BF73A3">
      <w:pPr>
        <w:pStyle w:val="ListParagraph"/>
      </w:pPr>
    </w:p>
    <w:p w14:paraId="2F196915" w14:textId="2B5C92A4" w:rsidR="005319FC" w:rsidRDefault="005319FC" w:rsidP="005319FC">
      <w:pPr>
        <w:jc w:val="center"/>
        <w:rPr>
          <w:b/>
          <w:u w:val="single"/>
        </w:rPr>
      </w:pPr>
    </w:p>
    <w:p w14:paraId="7CE11C13" w14:textId="77777777" w:rsidR="005319FC" w:rsidRDefault="005319FC" w:rsidP="005319FC">
      <w:pPr>
        <w:jc w:val="center"/>
        <w:rPr>
          <w:b/>
          <w:u w:val="single"/>
        </w:rPr>
      </w:pPr>
    </w:p>
    <w:p w14:paraId="368A18F3" w14:textId="77777777" w:rsidR="005319FC" w:rsidRDefault="005319FC" w:rsidP="00BF73A3">
      <w:pPr>
        <w:pStyle w:val="ListParagraph"/>
      </w:pPr>
    </w:p>
    <w:p w14:paraId="6AEC028F" w14:textId="77777777" w:rsidR="005319FC" w:rsidRDefault="005319FC" w:rsidP="00BF73A3">
      <w:pPr>
        <w:pStyle w:val="ListParagraph"/>
      </w:pPr>
    </w:p>
    <w:p w14:paraId="766B34E0" w14:textId="77777777" w:rsidR="007B0770" w:rsidRDefault="007B0770" w:rsidP="00BF6C51">
      <w:pPr>
        <w:jc w:val="center"/>
        <w:rPr>
          <w:b/>
          <w:u w:val="single"/>
        </w:rPr>
      </w:pPr>
    </w:p>
    <w:p w14:paraId="4C384DB9" w14:textId="77777777" w:rsidR="007B0770" w:rsidRDefault="007B0770" w:rsidP="00BF6C51">
      <w:pPr>
        <w:jc w:val="center"/>
        <w:rPr>
          <w:b/>
          <w:u w:val="single"/>
        </w:rPr>
      </w:pPr>
    </w:p>
    <w:p w14:paraId="59C2A481" w14:textId="77777777" w:rsidR="007B0770" w:rsidRDefault="007B0770" w:rsidP="00BF6C51">
      <w:pPr>
        <w:jc w:val="center"/>
        <w:rPr>
          <w:b/>
          <w:u w:val="single"/>
        </w:rPr>
      </w:pPr>
    </w:p>
    <w:p w14:paraId="4989F769" w14:textId="77777777" w:rsidR="007B0770" w:rsidRDefault="007B0770" w:rsidP="00BF6C51">
      <w:pPr>
        <w:jc w:val="center"/>
        <w:rPr>
          <w:b/>
          <w:u w:val="single"/>
        </w:rPr>
      </w:pPr>
    </w:p>
    <w:p w14:paraId="14C540B2" w14:textId="77777777" w:rsidR="007B0770" w:rsidRDefault="007B0770" w:rsidP="00BF6C51">
      <w:pPr>
        <w:jc w:val="center"/>
        <w:rPr>
          <w:b/>
          <w:u w:val="single"/>
        </w:rPr>
      </w:pPr>
    </w:p>
    <w:p w14:paraId="010FA79F" w14:textId="77777777" w:rsidR="007B0770" w:rsidRDefault="007B0770" w:rsidP="00BF6C51">
      <w:pPr>
        <w:jc w:val="center"/>
        <w:rPr>
          <w:b/>
          <w:u w:val="single"/>
        </w:rPr>
      </w:pPr>
    </w:p>
    <w:p w14:paraId="626703E6" w14:textId="77777777" w:rsidR="007B0770" w:rsidRDefault="007B0770" w:rsidP="00BF6C51">
      <w:pPr>
        <w:jc w:val="center"/>
        <w:rPr>
          <w:b/>
          <w:u w:val="single"/>
        </w:rPr>
      </w:pPr>
    </w:p>
    <w:p w14:paraId="0EE656CE" w14:textId="77777777" w:rsidR="007B0770" w:rsidRDefault="007B0770" w:rsidP="00BF6C51">
      <w:pPr>
        <w:jc w:val="center"/>
        <w:rPr>
          <w:b/>
          <w:u w:val="single"/>
        </w:rPr>
      </w:pPr>
    </w:p>
    <w:p w14:paraId="5E0FA64A" w14:textId="77777777" w:rsidR="007B0770" w:rsidRDefault="007B0770" w:rsidP="00BF6C51">
      <w:pPr>
        <w:jc w:val="center"/>
        <w:rPr>
          <w:b/>
          <w:u w:val="single"/>
        </w:rPr>
      </w:pPr>
    </w:p>
    <w:p w14:paraId="4643037C" w14:textId="77777777" w:rsidR="007B0770" w:rsidRDefault="007B0770" w:rsidP="00BF6C51">
      <w:pPr>
        <w:jc w:val="center"/>
        <w:rPr>
          <w:b/>
          <w:u w:val="single"/>
        </w:rPr>
      </w:pPr>
    </w:p>
    <w:p w14:paraId="0262F463" w14:textId="77777777" w:rsidR="007B0770" w:rsidRDefault="007B0770" w:rsidP="00BF6C51">
      <w:pPr>
        <w:jc w:val="center"/>
        <w:rPr>
          <w:b/>
          <w:u w:val="single"/>
        </w:rPr>
      </w:pPr>
    </w:p>
    <w:p w14:paraId="57F0F5B9" w14:textId="13E990C1" w:rsidR="002269AE" w:rsidRDefault="002269AE" w:rsidP="00BF6C51">
      <w:pPr>
        <w:jc w:val="center"/>
        <w:rPr>
          <w:b/>
          <w:u w:val="single"/>
        </w:rPr>
      </w:pPr>
      <w:r>
        <w:rPr>
          <w:b/>
          <w:u w:val="single"/>
        </w:rPr>
        <w:lastRenderedPageBreak/>
        <w:t>UNCLE PETE'S MINISTRIES-SACK DINNERS</w:t>
      </w:r>
    </w:p>
    <w:p w14:paraId="520FA4C1" w14:textId="77777777" w:rsidR="002269AE" w:rsidRDefault="002269AE" w:rsidP="00BF6C51">
      <w:pPr>
        <w:jc w:val="center"/>
        <w:rPr>
          <w:b/>
          <w:u w:val="single"/>
        </w:rPr>
      </w:pPr>
    </w:p>
    <w:p w14:paraId="3D306531" w14:textId="25BF20DF" w:rsidR="002269AE" w:rsidRDefault="002269AE" w:rsidP="00BF6C51">
      <w:pPr>
        <w:jc w:val="center"/>
        <w:rPr>
          <w:b/>
          <w:u w:val="single"/>
        </w:rPr>
      </w:pPr>
      <w:r>
        <w:rPr>
          <w:b/>
          <w:u w:val="single"/>
        </w:rPr>
        <w:t>INTRODUCTORY INFORMATION-JANUARY 20</w:t>
      </w:r>
      <w:r w:rsidR="007B0770">
        <w:rPr>
          <w:b/>
          <w:u w:val="single"/>
        </w:rPr>
        <w:t>23</w:t>
      </w:r>
    </w:p>
    <w:p w14:paraId="04A6E3EB" w14:textId="77777777" w:rsidR="002269AE" w:rsidRDefault="002269AE" w:rsidP="00BF6C51">
      <w:pPr>
        <w:jc w:val="center"/>
        <w:rPr>
          <w:b/>
          <w:u w:val="single"/>
        </w:rPr>
      </w:pPr>
    </w:p>
    <w:p w14:paraId="11825D0E" w14:textId="77777777" w:rsidR="002269AE" w:rsidRDefault="002269AE" w:rsidP="00BF6C51"/>
    <w:p w14:paraId="51389BC8" w14:textId="77777777" w:rsidR="002269AE" w:rsidRDefault="002269AE" w:rsidP="00BF6C51"/>
    <w:p w14:paraId="03BD1C41" w14:textId="77777777" w:rsidR="002269AE" w:rsidRDefault="002269AE" w:rsidP="00BF6C51">
      <w:pPr>
        <w:rPr>
          <w:b/>
          <w:u w:val="single"/>
        </w:rPr>
      </w:pPr>
      <w:r w:rsidRPr="00BF6C51">
        <w:rPr>
          <w:b/>
          <w:u w:val="single"/>
        </w:rPr>
        <w:t xml:space="preserve"> WHY SACK DINNER MINISTRY?</w:t>
      </w:r>
    </w:p>
    <w:p w14:paraId="08F19FDD" w14:textId="77777777" w:rsidR="002269AE" w:rsidRDefault="002269AE" w:rsidP="00BF6C51">
      <w:pPr>
        <w:rPr>
          <w:b/>
          <w:u w:val="single"/>
        </w:rPr>
      </w:pPr>
    </w:p>
    <w:p w14:paraId="388EA83E" w14:textId="77777777" w:rsidR="002269AE" w:rsidRDefault="002269AE" w:rsidP="00BF6C51">
      <w:r>
        <w:t>How did the sack ministry come about?</w:t>
      </w:r>
    </w:p>
    <w:p w14:paraId="53D92CE3" w14:textId="77777777" w:rsidR="002269AE" w:rsidRDefault="002269AE" w:rsidP="00BF6C51"/>
    <w:p w14:paraId="4D9BDC8D" w14:textId="77777777" w:rsidR="002269AE" w:rsidRDefault="002269AE" w:rsidP="00BF6C51">
      <w:r>
        <w:t>-Trips to the westside of Chicago showed there were more and more people who were homeless, in shelters, or living on less than adequate wages to support their families.</w:t>
      </w:r>
    </w:p>
    <w:p w14:paraId="6F68F020" w14:textId="77777777" w:rsidR="002269AE" w:rsidRDefault="002269AE" w:rsidP="00BF6C51"/>
    <w:p w14:paraId="27D0F2D6" w14:textId="77777777" w:rsidR="002269AE" w:rsidRDefault="002269AE" w:rsidP="00BF6C51">
      <w:r>
        <w:t>-It is hard to see people so in need, and not respond. There had to be a way to mobilize the community so each could do something to contribute a small amount that adds up to a significant impact on the daily lives of people who are hungry.</w:t>
      </w:r>
    </w:p>
    <w:p w14:paraId="1600D549" w14:textId="77777777" w:rsidR="002269AE" w:rsidRDefault="002269AE" w:rsidP="00BF6C51"/>
    <w:p w14:paraId="39030752" w14:textId="77777777" w:rsidR="002269AE" w:rsidRDefault="002269AE" w:rsidP="00BF6C51">
      <w:r>
        <w:t xml:space="preserve">-Uncle Pete organized the St, John </w:t>
      </w:r>
      <w:proofErr w:type="spellStart"/>
      <w:r>
        <w:t>Brebeuf</w:t>
      </w:r>
      <w:proofErr w:type="spellEnd"/>
      <w:r>
        <w:t xml:space="preserve"> community in Niles to make sack dinners once per month for eight months of the year. He built relationships with people, mainly from the west side and Uptown areas of Chicago and planned how to get them a sack dinner.</w:t>
      </w:r>
    </w:p>
    <w:p w14:paraId="443C984D" w14:textId="77777777" w:rsidR="002269AE" w:rsidRDefault="002269AE" w:rsidP="00BF6C51"/>
    <w:p w14:paraId="63AB8EB3" w14:textId="77777777" w:rsidR="002269AE" w:rsidRDefault="002269AE" w:rsidP="00BF6C51">
      <w:r>
        <w:t>-He knew that he wasn’t solving the problem of hunger but rather alleviating some of the challenges of getting thru the day for those who are less fortunate.</w:t>
      </w:r>
    </w:p>
    <w:p w14:paraId="478E42DE" w14:textId="77777777" w:rsidR="002269AE" w:rsidRDefault="002269AE" w:rsidP="00BF6C51"/>
    <w:p w14:paraId="37A81052" w14:textId="30725C49" w:rsidR="002269AE" w:rsidRDefault="002269AE" w:rsidP="00BF6C51">
      <w:r>
        <w:t>-He began to ask other organizations and parishes to join in.  Today, we have over 1</w:t>
      </w:r>
      <w:r w:rsidR="007B0770">
        <w:t>0</w:t>
      </w:r>
      <w:r>
        <w:t xml:space="preserve"> Churches, over </w:t>
      </w:r>
      <w:r w:rsidR="007B0770">
        <w:t>15</w:t>
      </w:r>
      <w:r>
        <w:t xml:space="preserve"> groups including sports teams, scouts, guilds and youth groups, 12 public and private schools, individuals hosting sack making parties, as well as businesses, all making sacks. In 20</w:t>
      </w:r>
      <w:r w:rsidR="007B0770">
        <w:t>2</w:t>
      </w:r>
      <w:r w:rsidR="00197DF2">
        <w:t>4</w:t>
      </w:r>
      <w:r>
        <w:t xml:space="preserve">, we collected and delivered over </w:t>
      </w:r>
      <w:r w:rsidR="00197DF2">
        <w:t>3</w:t>
      </w:r>
      <w:r w:rsidR="007B0770">
        <w:t>5</w:t>
      </w:r>
      <w:r>
        <w:t xml:space="preserve">,000 sacks.  This sounds like a large </w:t>
      </w:r>
      <w:proofErr w:type="gramStart"/>
      <w:r>
        <w:t>number</w:t>
      </w:r>
      <w:proofErr w:type="gramEnd"/>
      <w:r>
        <w:t xml:space="preserve"> but we go to </w:t>
      </w:r>
      <w:r w:rsidR="007B0770">
        <w:t xml:space="preserve">15 </w:t>
      </w:r>
      <w:r>
        <w:t xml:space="preserve">different places and probably could use </w:t>
      </w:r>
      <w:r w:rsidR="00197DF2">
        <w:t>more</w:t>
      </w:r>
      <w:r>
        <w:t xml:space="preserve">, if we were able to visit each place once per week with sacks.  There is a great need. </w:t>
      </w:r>
    </w:p>
    <w:p w14:paraId="4586F32E" w14:textId="77777777" w:rsidR="002269AE" w:rsidRDefault="002269AE" w:rsidP="00BF6C51"/>
    <w:p w14:paraId="652BF9EF" w14:textId="77777777" w:rsidR="002269AE" w:rsidRDefault="002269AE" w:rsidP="00BF6C51"/>
    <w:p w14:paraId="632037F0" w14:textId="77777777" w:rsidR="002269AE" w:rsidRDefault="002269AE" w:rsidP="00BF6C51">
      <w:pPr>
        <w:rPr>
          <w:b/>
          <w:u w:val="single"/>
        </w:rPr>
      </w:pPr>
      <w:r w:rsidRPr="00885301">
        <w:rPr>
          <w:b/>
          <w:u w:val="single"/>
        </w:rPr>
        <w:t xml:space="preserve">WHAT IS IN A </w:t>
      </w:r>
      <w:proofErr w:type="gramStart"/>
      <w:r w:rsidRPr="00885301">
        <w:rPr>
          <w:b/>
          <w:u w:val="single"/>
        </w:rPr>
        <w:t xml:space="preserve">SACK </w:t>
      </w:r>
      <w:r>
        <w:rPr>
          <w:b/>
          <w:u w:val="single"/>
        </w:rPr>
        <w:t>?</w:t>
      </w:r>
      <w:proofErr w:type="gramEnd"/>
    </w:p>
    <w:p w14:paraId="660EE487" w14:textId="77777777" w:rsidR="002269AE" w:rsidRDefault="002269AE" w:rsidP="00BF6C51">
      <w:pPr>
        <w:rPr>
          <w:b/>
          <w:u w:val="single"/>
        </w:rPr>
      </w:pPr>
    </w:p>
    <w:p w14:paraId="6461EFEC" w14:textId="77777777" w:rsidR="002269AE" w:rsidRDefault="002269AE" w:rsidP="00BF6C51">
      <w:r w:rsidRPr="00885301">
        <w:t>-HOLD UP A BAG</w:t>
      </w:r>
      <w:r>
        <w:t xml:space="preserve">-two sandwiches, two hard boiled eggs, small bottle of water, a piece of fruit, a bag of chips, a treat such as candy bar or cookies </w:t>
      </w:r>
    </w:p>
    <w:p w14:paraId="1C3E2B9F" w14:textId="77777777" w:rsidR="002269AE" w:rsidRDefault="002269AE" w:rsidP="00BF6C51"/>
    <w:p w14:paraId="181C220B" w14:textId="77777777" w:rsidR="002269AE" w:rsidRDefault="002269AE" w:rsidP="00BF6C51">
      <w:r>
        <w:t>-But there is much more in a bag.  There is a sense of caring, a sense of concern, a realization that in a small way anyone can reach out to those in need.</w:t>
      </w:r>
    </w:p>
    <w:p w14:paraId="0A52CB14" w14:textId="77777777" w:rsidR="002269AE" w:rsidRDefault="002269AE" w:rsidP="00BF6C51"/>
    <w:p w14:paraId="254571E5" w14:textId="77777777" w:rsidR="002269AE" w:rsidRDefault="002269AE" w:rsidP="00BF6C51"/>
    <w:p w14:paraId="742F176F" w14:textId="77777777" w:rsidR="002269AE" w:rsidRDefault="002269AE" w:rsidP="00BF6C51"/>
    <w:p w14:paraId="4DA2F4D6" w14:textId="77777777" w:rsidR="002269AE" w:rsidRDefault="002269AE" w:rsidP="00E92112"/>
    <w:p w14:paraId="7F9784CA" w14:textId="77777777" w:rsidR="002269AE" w:rsidRPr="00E92112" w:rsidRDefault="002269AE" w:rsidP="00E92112">
      <w:pPr>
        <w:rPr>
          <w:b/>
          <w:u w:val="single"/>
        </w:rPr>
      </w:pPr>
      <w:r>
        <w:rPr>
          <w:rFonts w:cs="Calibri"/>
          <w:b/>
        </w:rPr>
        <w:lastRenderedPageBreak/>
        <w:t>WHERE DO THEY GO?</w:t>
      </w:r>
    </w:p>
    <w:p w14:paraId="72CE2B6C" w14:textId="77777777" w:rsidR="002269AE" w:rsidRDefault="002269AE" w:rsidP="00913EBD">
      <w:pPr>
        <w:widowControl w:val="0"/>
        <w:autoSpaceDE w:val="0"/>
        <w:autoSpaceDN w:val="0"/>
        <w:adjustRightInd w:val="0"/>
        <w:rPr>
          <w:rFonts w:cs="Calibri"/>
        </w:rPr>
      </w:pPr>
    </w:p>
    <w:p w14:paraId="6A64B9C1" w14:textId="0B530239" w:rsidR="002269AE" w:rsidRPr="00913EBD" w:rsidRDefault="002269AE" w:rsidP="00913EBD">
      <w:pPr>
        <w:widowControl w:val="0"/>
        <w:autoSpaceDE w:val="0"/>
        <w:autoSpaceDN w:val="0"/>
        <w:adjustRightInd w:val="0"/>
        <w:rPr>
          <w:rFonts w:cs="Calibri"/>
        </w:rPr>
      </w:pPr>
      <w:r w:rsidRPr="00913EBD">
        <w:rPr>
          <w:rFonts w:cs="Calibri"/>
        </w:rPr>
        <w:t>In addition to families in need across Chicago’s West Side</w:t>
      </w:r>
      <w:r w:rsidR="007B0770">
        <w:rPr>
          <w:rFonts w:cs="Calibri"/>
        </w:rPr>
        <w:t xml:space="preserve"> and Uptown</w:t>
      </w:r>
      <w:r w:rsidRPr="00913EBD">
        <w:rPr>
          <w:rFonts w:cs="Calibri"/>
        </w:rPr>
        <w:t>, we serve</w:t>
      </w:r>
      <w:r w:rsidR="007B0770">
        <w:rPr>
          <w:rFonts w:cs="Calibri"/>
        </w:rPr>
        <w:t>:</w:t>
      </w:r>
    </w:p>
    <w:p w14:paraId="35371421" w14:textId="77777777" w:rsidR="002269AE" w:rsidRPr="00913EBD" w:rsidRDefault="002269AE" w:rsidP="00913EBD">
      <w:pPr>
        <w:widowControl w:val="0"/>
        <w:autoSpaceDE w:val="0"/>
        <w:autoSpaceDN w:val="0"/>
        <w:adjustRightInd w:val="0"/>
        <w:rPr>
          <w:rFonts w:cs="Calibri"/>
          <w:b/>
          <w:bCs/>
        </w:rPr>
      </w:pPr>
    </w:p>
    <w:p w14:paraId="1D0C08DD" w14:textId="77777777" w:rsidR="002269AE" w:rsidRPr="00913EBD" w:rsidRDefault="002269AE" w:rsidP="00913EBD">
      <w:pPr>
        <w:widowControl w:val="0"/>
        <w:autoSpaceDE w:val="0"/>
        <w:autoSpaceDN w:val="0"/>
        <w:adjustRightInd w:val="0"/>
        <w:rPr>
          <w:rFonts w:cs="Calibri"/>
        </w:rPr>
      </w:pPr>
      <w:r w:rsidRPr="00913EBD">
        <w:rPr>
          <w:rFonts w:cs="Calibri"/>
          <w:b/>
          <w:bCs/>
        </w:rPr>
        <w:t>Food Pantries and Soup Kitchens</w:t>
      </w:r>
    </w:p>
    <w:p w14:paraId="71BCB5B6" w14:textId="4B0DCC0A" w:rsidR="002269AE" w:rsidRPr="00913EBD" w:rsidRDefault="002269AE" w:rsidP="00913EBD">
      <w:pPr>
        <w:widowControl w:val="0"/>
        <w:autoSpaceDE w:val="0"/>
        <w:autoSpaceDN w:val="0"/>
        <w:adjustRightInd w:val="0"/>
        <w:rPr>
          <w:rFonts w:cs="Calibri"/>
        </w:rPr>
      </w:pPr>
      <w:r w:rsidRPr="00913EBD">
        <w:rPr>
          <w:rFonts w:cs="Calibri"/>
        </w:rPr>
        <w:t xml:space="preserve"> Our Lady of Angels, Marillac Center, St. Stanislaus </w:t>
      </w:r>
      <w:proofErr w:type="spellStart"/>
      <w:r w:rsidRPr="00913EBD">
        <w:rPr>
          <w:rFonts w:cs="Calibri"/>
        </w:rPr>
        <w:t>Kostka</w:t>
      </w:r>
      <w:proofErr w:type="spellEnd"/>
      <w:r w:rsidRPr="00913EBD">
        <w:rPr>
          <w:rFonts w:cs="Calibri"/>
        </w:rPr>
        <w:t>, St. Sylvester, Mother Teresa Sisters of Charity and Cornerstone Co</w:t>
      </w:r>
      <w:r>
        <w:rPr>
          <w:rFonts w:cs="Calibri"/>
        </w:rPr>
        <w:t>mmunity Center</w:t>
      </w:r>
    </w:p>
    <w:p w14:paraId="6F94067E" w14:textId="77777777" w:rsidR="002269AE" w:rsidRPr="00913EBD" w:rsidRDefault="002269AE" w:rsidP="00913EBD">
      <w:pPr>
        <w:widowControl w:val="0"/>
        <w:autoSpaceDE w:val="0"/>
        <w:autoSpaceDN w:val="0"/>
        <w:adjustRightInd w:val="0"/>
        <w:rPr>
          <w:rFonts w:cs="Calibri"/>
        </w:rPr>
      </w:pPr>
      <w:r w:rsidRPr="00913EBD">
        <w:rPr>
          <w:rFonts w:cs="Calibri"/>
        </w:rPr>
        <w:t> </w:t>
      </w:r>
    </w:p>
    <w:p w14:paraId="1CCA07E3" w14:textId="77777777" w:rsidR="002269AE" w:rsidRPr="00913EBD" w:rsidRDefault="002269AE" w:rsidP="00913EBD">
      <w:pPr>
        <w:widowControl w:val="0"/>
        <w:autoSpaceDE w:val="0"/>
        <w:autoSpaceDN w:val="0"/>
        <w:adjustRightInd w:val="0"/>
        <w:rPr>
          <w:rFonts w:cs="Calibri"/>
        </w:rPr>
      </w:pPr>
      <w:r w:rsidRPr="00913EBD">
        <w:rPr>
          <w:rFonts w:cs="Calibri"/>
          <w:b/>
          <w:bCs/>
        </w:rPr>
        <w:t>Shelters and Housing Facilities</w:t>
      </w:r>
    </w:p>
    <w:p w14:paraId="0D9D498A" w14:textId="6832C6AF" w:rsidR="002269AE" w:rsidRPr="00913EBD" w:rsidRDefault="002269AE" w:rsidP="00913EBD">
      <w:pPr>
        <w:widowControl w:val="0"/>
        <w:autoSpaceDE w:val="0"/>
        <w:autoSpaceDN w:val="0"/>
        <w:adjustRightInd w:val="0"/>
        <w:rPr>
          <w:rFonts w:cs="Calibri"/>
        </w:rPr>
      </w:pPr>
      <w:r w:rsidRPr="00913EBD">
        <w:rPr>
          <w:rFonts w:cs="Calibri"/>
        </w:rPr>
        <w:t>Franciscan Harrison Shelter, Grace House, St. Leonard’s House,</w:t>
      </w:r>
      <w:r w:rsidR="00197DF2">
        <w:rPr>
          <w:rFonts w:cs="Calibri"/>
        </w:rPr>
        <w:t xml:space="preserve"> </w:t>
      </w:r>
      <w:r w:rsidRPr="00913EBD">
        <w:rPr>
          <w:rFonts w:cs="Calibri"/>
        </w:rPr>
        <w:t xml:space="preserve">Covenant </w:t>
      </w:r>
      <w:proofErr w:type="gramStart"/>
      <w:r w:rsidRPr="00913EBD">
        <w:rPr>
          <w:rFonts w:cs="Calibri"/>
        </w:rPr>
        <w:t>House,  the</w:t>
      </w:r>
      <w:proofErr w:type="gramEnd"/>
      <w:r w:rsidRPr="00913EBD">
        <w:rPr>
          <w:rFonts w:cs="Calibri"/>
        </w:rPr>
        <w:t xml:space="preserve"> Franciscan Day Program</w:t>
      </w:r>
    </w:p>
    <w:p w14:paraId="661ADDD7" w14:textId="77777777" w:rsidR="002269AE" w:rsidRPr="00913EBD" w:rsidRDefault="002269AE" w:rsidP="00913EBD">
      <w:pPr>
        <w:widowControl w:val="0"/>
        <w:autoSpaceDE w:val="0"/>
        <w:autoSpaceDN w:val="0"/>
        <w:adjustRightInd w:val="0"/>
        <w:rPr>
          <w:rFonts w:cs="Calibri"/>
        </w:rPr>
      </w:pPr>
      <w:r w:rsidRPr="00913EBD">
        <w:rPr>
          <w:rFonts w:cs="Calibri"/>
        </w:rPr>
        <w:t> </w:t>
      </w:r>
    </w:p>
    <w:p w14:paraId="2FBD6F7A" w14:textId="77777777" w:rsidR="002269AE" w:rsidRPr="00913EBD" w:rsidRDefault="002269AE" w:rsidP="00913EBD">
      <w:pPr>
        <w:widowControl w:val="0"/>
        <w:autoSpaceDE w:val="0"/>
        <w:autoSpaceDN w:val="0"/>
        <w:adjustRightInd w:val="0"/>
        <w:rPr>
          <w:rFonts w:cs="Calibri"/>
        </w:rPr>
      </w:pPr>
      <w:r w:rsidRPr="00913EBD">
        <w:rPr>
          <w:rFonts w:cs="Calibri"/>
          <w:b/>
          <w:bCs/>
        </w:rPr>
        <w:t>Women and Children</w:t>
      </w:r>
    </w:p>
    <w:p w14:paraId="116A6427" w14:textId="3985937A" w:rsidR="002269AE" w:rsidRPr="00913EBD" w:rsidRDefault="002269AE" w:rsidP="00913EBD">
      <w:pPr>
        <w:widowControl w:val="0"/>
        <w:autoSpaceDE w:val="0"/>
        <w:autoSpaceDN w:val="0"/>
        <w:adjustRightInd w:val="0"/>
        <w:rPr>
          <w:rFonts w:cs="Calibri"/>
        </w:rPr>
      </w:pPr>
      <w:r w:rsidRPr="00913EBD">
        <w:rPr>
          <w:rFonts w:cs="Calibri"/>
        </w:rPr>
        <w:t>Deborah’s Place, House of the Good Shepherd, Marillac Project Hope</w:t>
      </w:r>
    </w:p>
    <w:p w14:paraId="3990F4ED" w14:textId="77777777" w:rsidR="002269AE" w:rsidRPr="00913EBD" w:rsidRDefault="002269AE" w:rsidP="00913EBD">
      <w:pPr>
        <w:widowControl w:val="0"/>
        <w:autoSpaceDE w:val="0"/>
        <w:autoSpaceDN w:val="0"/>
        <w:adjustRightInd w:val="0"/>
        <w:rPr>
          <w:rFonts w:cs="Calibri"/>
        </w:rPr>
      </w:pPr>
      <w:r w:rsidRPr="00913EBD">
        <w:rPr>
          <w:rFonts w:cs="Calibri"/>
        </w:rPr>
        <w:t> </w:t>
      </w:r>
    </w:p>
    <w:p w14:paraId="0910E9E3" w14:textId="77777777" w:rsidR="002269AE" w:rsidRPr="00913EBD" w:rsidRDefault="002269AE" w:rsidP="00913EBD">
      <w:pPr>
        <w:widowControl w:val="0"/>
        <w:autoSpaceDE w:val="0"/>
        <w:autoSpaceDN w:val="0"/>
        <w:adjustRightInd w:val="0"/>
        <w:rPr>
          <w:rFonts w:cs="Calibri"/>
        </w:rPr>
      </w:pPr>
      <w:r w:rsidRPr="00913EBD">
        <w:rPr>
          <w:rFonts w:cs="Calibri"/>
          <w:b/>
          <w:bCs/>
        </w:rPr>
        <w:t>Senior Programs and other</w:t>
      </w:r>
    </w:p>
    <w:p w14:paraId="68E96F5F" w14:textId="41A2A3BB" w:rsidR="002269AE" w:rsidRPr="00913EBD" w:rsidRDefault="002269AE" w:rsidP="00913EBD">
      <w:pPr>
        <w:widowControl w:val="0"/>
        <w:autoSpaceDE w:val="0"/>
        <w:autoSpaceDN w:val="0"/>
        <w:adjustRightInd w:val="0"/>
        <w:rPr>
          <w:rFonts w:cs="Calibri"/>
        </w:rPr>
      </w:pPr>
      <w:r w:rsidRPr="00913EBD">
        <w:rPr>
          <w:rFonts w:cs="Calibri"/>
        </w:rPr>
        <w:t>Our Lady of Angels, Mari</w:t>
      </w:r>
      <w:r>
        <w:rPr>
          <w:rFonts w:cs="Calibri"/>
        </w:rPr>
        <w:t>llac Cent</w:t>
      </w:r>
      <w:r w:rsidR="007B0770">
        <w:rPr>
          <w:rFonts w:cs="Calibri"/>
        </w:rPr>
        <w:t>er</w:t>
      </w:r>
    </w:p>
    <w:p w14:paraId="5E627B68" w14:textId="77777777" w:rsidR="002269AE" w:rsidRPr="00913EBD" w:rsidRDefault="002269AE" w:rsidP="00913EBD"/>
    <w:p w14:paraId="03253434" w14:textId="77777777" w:rsidR="002269AE" w:rsidRPr="00913EBD" w:rsidRDefault="002269AE" w:rsidP="00BF6C51"/>
    <w:p w14:paraId="45506630" w14:textId="77777777" w:rsidR="002269AE" w:rsidRPr="0003077D" w:rsidRDefault="002269AE" w:rsidP="00BF6C51"/>
    <w:p w14:paraId="386D1B3A" w14:textId="77777777" w:rsidR="002269AE" w:rsidRDefault="002269AE" w:rsidP="00BF6C51">
      <w:pPr>
        <w:rPr>
          <w:b/>
          <w:u w:val="single"/>
        </w:rPr>
      </w:pPr>
      <w:r w:rsidRPr="00885301">
        <w:rPr>
          <w:b/>
          <w:u w:val="single"/>
        </w:rPr>
        <w:t>EVENT VS. A MINISTRY</w:t>
      </w:r>
    </w:p>
    <w:p w14:paraId="4CBA5E1B" w14:textId="77777777" w:rsidR="002269AE" w:rsidRDefault="002269AE" w:rsidP="00BF6C51">
      <w:r>
        <w:t>-Sack dinner making is meant to be a ministry not an event. You might think of an event as a car wash to raise money. A ministry tries to focus on the why of the activity while doing it.</w:t>
      </w:r>
    </w:p>
    <w:p w14:paraId="24B90A13" w14:textId="77777777" w:rsidR="002269AE" w:rsidRDefault="002269AE" w:rsidP="00BF6C51"/>
    <w:p w14:paraId="69C453B1" w14:textId="77777777" w:rsidR="002269AE" w:rsidRDefault="002269AE" w:rsidP="00BF6C51">
      <w:r>
        <w:t>-The first characteristic would be a sense of community.  Those like you would invite others to participate.</w:t>
      </w:r>
    </w:p>
    <w:p w14:paraId="2BCB9082" w14:textId="77777777" w:rsidR="002269AE" w:rsidRDefault="002269AE" w:rsidP="00BF6C51"/>
    <w:p w14:paraId="3B739196" w14:textId="77777777" w:rsidR="002269AE" w:rsidRDefault="002269AE" w:rsidP="00BF6C51">
      <w:r>
        <w:t>-The second characteristic would be to position the work to be done by acknowledging the presence of the Lord. This is usually done thru a short prayer, composed by one of you, recognizing what the work is and who is to benefit, asking God to bless the work and the recipients.</w:t>
      </w:r>
    </w:p>
    <w:p w14:paraId="5BA4F079" w14:textId="77777777" w:rsidR="002269AE" w:rsidRDefault="002269AE" w:rsidP="00BF6C51"/>
    <w:p w14:paraId="61AA28A6" w14:textId="77777777" w:rsidR="002269AE" w:rsidRDefault="002269AE" w:rsidP="00BF6C51">
      <w:r>
        <w:t>-The third component is to get organized, assign responsibilities, and most important, be accountable for your personal contribution.</w:t>
      </w:r>
    </w:p>
    <w:p w14:paraId="57E64836" w14:textId="77777777" w:rsidR="002269AE" w:rsidRDefault="002269AE" w:rsidP="00BF6C51"/>
    <w:p w14:paraId="386D2CA3" w14:textId="77777777" w:rsidR="002269AE" w:rsidRDefault="002269AE" w:rsidP="00BF6C51">
      <w:r>
        <w:t>-Lastly, when the work is finished, to remember the work has just begun.  A member would give a short presentation on where the sacks are to be taken and help everyone to feel the dignity of the people you serve.</w:t>
      </w:r>
    </w:p>
    <w:p w14:paraId="4F564E11" w14:textId="77777777" w:rsidR="002269AE" w:rsidRDefault="002269AE" w:rsidP="00BF6C51"/>
    <w:p w14:paraId="3CFDCEBF" w14:textId="77777777" w:rsidR="002269AE" w:rsidRDefault="002269AE" w:rsidP="00BF6C51">
      <w:r>
        <w:t>-In addition, one of the characteristics of ministry is that it is done multiple times.  Creating a habit of behavior, is the essence of our constant care for humankind.  Thru repetition, we change who we are.</w:t>
      </w:r>
    </w:p>
    <w:p w14:paraId="6FF156CA" w14:textId="77777777" w:rsidR="002269AE" w:rsidRDefault="002269AE" w:rsidP="00BF6C51"/>
    <w:p w14:paraId="189B88AF" w14:textId="77777777" w:rsidR="002269AE" w:rsidRDefault="002269AE" w:rsidP="00BF6C51">
      <w:pPr>
        <w:rPr>
          <w:b/>
          <w:u w:val="single"/>
        </w:rPr>
      </w:pPr>
    </w:p>
    <w:p w14:paraId="4078696A" w14:textId="77777777" w:rsidR="007B0770" w:rsidRDefault="007B0770" w:rsidP="00BF6C51">
      <w:pPr>
        <w:rPr>
          <w:b/>
          <w:u w:val="single"/>
        </w:rPr>
      </w:pPr>
    </w:p>
    <w:p w14:paraId="21D75A72" w14:textId="59C6F380" w:rsidR="002269AE" w:rsidRDefault="002269AE" w:rsidP="00BF6C51">
      <w:pPr>
        <w:rPr>
          <w:b/>
          <w:u w:val="single"/>
        </w:rPr>
      </w:pPr>
      <w:r w:rsidRPr="003128FE">
        <w:rPr>
          <w:b/>
          <w:u w:val="single"/>
        </w:rPr>
        <w:lastRenderedPageBreak/>
        <w:t>HOW CAN I ORGANIZE A SACK EVENT</w:t>
      </w:r>
    </w:p>
    <w:p w14:paraId="5DB59C15" w14:textId="77777777" w:rsidR="002269AE" w:rsidRDefault="002269AE" w:rsidP="00BF6C51">
      <w:pPr>
        <w:rPr>
          <w:b/>
          <w:u w:val="single"/>
        </w:rPr>
      </w:pPr>
    </w:p>
    <w:p w14:paraId="1B31B536" w14:textId="77777777" w:rsidR="002269AE" w:rsidRDefault="002269AE" w:rsidP="00BF6C51">
      <w:r>
        <w:t>Sacks can be made together as a group in one location or they can be made at home and brought to a collection point.</w:t>
      </w:r>
    </w:p>
    <w:p w14:paraId="5D019B74" w14:textId="17700744" w:rsidR="002269AE" w:rsidRDefault="002269AE" w:rsidP="00BF6C51">
      <w:r>
        <w:t>When done as a group, the menu items need to be purchased and this needs to be funded.  When done at home, each person/family buys the menu items for a few sacks which spreads the cost.</w:t>
      </w:r>
    </w:p>
    <w:p w14:paraId="21B58BE2" w14:textId="77777777" w:rsidR="002269AE" w:rsidRPr="003128FE" w:rsidRDefault="002269AE" w:rsidP="00BF6C51">
      <w:r>
        <w:t>Details for leading either type of event are on the website where  'Consideration documents' are available.</w:t>
      </w:r>
    </w:p>
    <w:p w14:paraId="4CC40F4E" w14:textId="77777777" w:rsidR="002269AE" w:rsidRPr="00FA0DE3" w:rsidRDefault="002269AE" w:rsidP="00BF6C51">
      <w:pPr>
        <w:rPr>
          <w:b/>
          <w:u w:val="single"/>
        </w:rPr>
      </w:pPr>
    </w:p>
    <w:p w14:paraId="188BF1A4" w14:textId="77777777" w:rsidR="002269AE" w:rsidRDefault="00000000" w:rsidP="00BF6C51">
      <w:pPr>
        <w:rPr>
          <w:b/>
        </w:rPr>
      </w:pPr>
      <w:hyperlink r:id="rId8" w:history="1">
        <w:r w:rsidR="002269AE" w:rsidRPr="002A5C3F">
          <w:rPr>
            <w:rStyle w:val="Hyperlink"/>
            <w:b/>
          </w:rPr>
          <w:t>https://www.osbchicago.org/unclepeteministries</w:t>
        </w:r>
      </w:hyperlink>
    </w:p>
    <w:p w14:paraId="4BC1CCEF" w14:textId="77777777" w:rsidR="002269AE" w:rsidRDefault="002269AE" w:rsidP="00BF6C51">
      <w:pPr>
        <w:rPr>
          <w:b/>
        </w:rPr>
      </w:pPr>
    </w:p>
    <w:p w14:paraId="64DFDB0B" w14:textId="77777777" w:rsidR="002269AE" w:rsidRDefault="002269AE" w:rsidP="00BF6C51">
      <w:pPr>
        <w:rPr>
          <w:b/>
        </w:rPr>
      </w:pPr>
    </w:p>
    <w:p w14:paraId="7AE31640" w14:textId="77777777" w:rsidR="002269AE" w:rsidRDefault="002269AE" w:rsidP="00BF6C51">
      <w:pPr>
        <w:rPr>
          <w:b/>
          <w:u w:val="single"/>
        </w:rPr>
      </w:pPr>
      <w:r>
        <w:rPr>
          <w:b/>
          <w:u w:val="single"/>
        </w:rPr>
        <w:t>WHAT MAKES THIS APPEALING TO PARISHES, SCHOOLS, AND CHURCHES</w:t>
      </w:r>
    </w:p>
    <w:p w14:paraId="74D98C9C" w14:textId="77777777" w:rsidR="002269AE" w:rsidRDefault="002269AE" w:rsidP="00BF6C51">
      <w:pPr>
        <w:rPr>
          <w:b/>
          <w:u w:val="single"/>
        </w:rPr>
      </w:pPr>
    </w:p>
    <w:p w14:paraId="58F42426" w14:textId="34125A10" w:rsidR="002269AE" w:rsidRDefault="002269AE" w:rsidP="00BF6C51">
      <w:r>
        <w:t>The parish/church/school incurs no cost except the cost of bag</w:t>
      </w:r>
    </w:p>
    <w:p w14:paraId="291B99CD" w14:textId="77777777" w:rsidR="002269AE" w:rsidRDefault="002269AE" w:rsidP="00BF6C51">
      <w:r>
        <w:t>All ages of people can participate</w:t>
      </w:r>
    </w:p>
    <w:p w14:paraId="22E818B4" w14:textId="77777777" w:rsidR="002269AE" w:rsidRDefault="002269AE" w:rsidP="00BF6C51">
      <w:r>
        <w:t>Sacks get to people in need within 24 hours</w:t>
      </w:r>
    </w:p>
    <w:p w14:paraId="3D0872F4" w14:textId="77777777" w:rsidR="002269AE" w:rsidRDefault="002269AE" w:rsidP="00BF6C51">
      <w:r>
        <w:t>The delivery is handled by Uncle Pete Ministries volunteers</w:t>
      </w:r>
    </w:p>
    <w:p w14:paraId="082ED203" w14:textId="77777777" w:rsidR="002269AE" w:rsidRDefault="002269AE" w:rsidP="00BF6C51">
      <w:r>
        <w:t>Information on where the sacks are taken is shared within 24 hours</w:t>
      </w:r>
    </w:p>
    <w:p w14:paraId="073B68A1" w14:textId="407A5D3A" w:rsidR="002269AE" w:rsidRDefault="002269AE" w:rsidP="00BF6C51">
      <w:r>
        <w:t xml:space="preserve">Any number of sacks will work- </w:t>
      </w:r>
      <w:r w:rsidR="007B0770">
        <w:t>5</w:t>
      </w:r>
      <w:r>
        <w:t>0 to 1200</w:t>
      </w:r>
    </w:p>
    <w:p w14:paraId="0D298A0F" w14:textId="77777777" w:rsidR="002269AE" w:rsidRDefault="002269AE" w:rsidP="00BF6C51"/>
    <w:p w14:paraId="0DA22351" w14:textId="77777777" w:rsidR="002269AE" w:rsidRDefault="002269AE" w:rsidP="00BF6C51">
      <w:pPr>
        <w:rPr>
          <w:b/>
          <w:u w:val="single"/>
        </w:rPr>
      </w:pPr>
      <w:r w:rsidRPr="007359A8">
        <w:rPr>
          <w:b/>
          <w:u w:val="single"/>
        </w:rPr>
        <w:t>WHAT IS NEEDED</w:t>
      </w:r>
    </w:p>
    <w:p w14:paraId="203180F1" w14:textId="77777777" w:rsidR="002269AE" w:rsidRDefault="002269AE" w:rsidP="00BF6C51">
      <w:pPr>
        <w:rPr>
          <w:b/>
          <w:u w:val="single"/>
        </w:rPr>
      </w:pPr>
    </w:p>
    <w:p w14:paraId="262C5EF7" w14:textId="77777777" w:rsidR="002269AE" w:rsidRPr="005E3F21" w:rsidRDefault="002269AE" w:rsidP="007359A8">
      <w:pPr>
        <w:rPr>
          <w:sz w:val="28"/>
          <w:szCs w:val="28"/>
        </w:rPr>
      </w:pPr>
      <w:r w:rsidRPr="005E3F21">
        <w:rPr>
          <w:sz w:val="28"/>
          <w:szCs w:val="28"/>
        </w:rPr>
        <w:t xml:space="preserve">A point person needs to be identified to organize the sack event. </w:t>
      </w:r>
    </w:p>
    <w:p w14:paraId="0F43F32A" w14:textId="77777777" w:rsidR="002269AE" w:rsidRPr="005E3F21" w:rsidRDefault="002269AE" w:rsidP="007359A8">
      <w:pPr>
        <w:rPr>
          <w:sz w:val="28"/>
          <w:szCs w:val="28"/>
        </w:rPr>
      </w:pPr>
    </w:p>
    <w:p w14:paraId="3CD44609" w14:textId="77777777" w:rsidR="002269AE" w:rsidRPr="005E3F21" w:rsidRDefault="002269AE" w:rsidP="007359A8">
      <w:pPr>
        <w:rPr>
          <w:sz w:val="28"/>
          <w:szCs w:val="28"/>
        </w:rPr>
      </w:pPr>
      <w:r w:rsidRPr="005E3F21">
        <w:rPr>
          <w:sz w:val="28"/>
          <w:szCs w:val="28"/>
        </w:rPr>
        <w:t xml:space="preserve">The first step is to decide on whether the sacks will be made as a group or made at home and brought to a destination, </w:t>
      </w:r>
      <w:proofErr w:type="spellStart"/>
      <w:r w:rsidRPr="005E3F21">
        <w:rPr>
          <w:sz w:val="28"/>
          <w:szCs w:val="28"/>
        </w:rPr>
        <w:t>i.e</w:t>
      </w:r>
      <w:proofErr w:type="spellEnd"/>
      <w:r w:rsidRPr="005E3F21">
        <w:rPr>
          <w:sz w:val="28"/>
          <w:szCs w:val="28"/>
        </w:rPr>
        <w:t xml:space="preserve"> a church, a school, etc. See consideration documents</w:t>
      </w:r>
    </w:p>
    <w:p w14:paraId="368F8E74" w14:textId="77777777" w:rsidR="002269AE" w:rsidRPr="005E3F21" w:rsidRDefault="002269AE" w:rsidP="007359A8">
      <w:pPr>
        <w:rPr>
          <w:sz w:val="28"/>
          <w:szCs w:val="28"/>
        </w:rPr>
      </w:pPr>
    </w:p>
    <w:p w14:paraId="3C58C10C" w14:textId="77777777" w:rsidR="002269AE" w:rsidRPr="005E3F21" w:rsidRDefault="002269AE" w:rsidP="007359A8">
      <w:pPr>
        <w:rPr>
          <w:sz w:val="28"/>
          <w:szCs w:val="28"/>
        </w:rPr>
      </w:pPr>
      <w:r w:rsidRPr="005E3F21">
        <w:rPr>
          <w:sz w:val="28"/>
          <w:szCs w:val="28"/>
        </w:rPr>
        <w:t>Additional skills include learning or knowing the communication channels such as how to put things into a bulletin or newsletter, how to put info on YOUR website, how to use blast, etc.   OR SOMEONE WHO KNOWS SOMEONE WHO DOES THESE THINGS.</w:t>
      </w:r>
    </w:p>
    <w:p w14:paraId="33F2B916" w14:textId="77777777" w:rsidR="002269AE" w:rsidRPr="005E3F21" w:rsidRDefault="002269AE" w:rsidP="007359A8">
      <w:pPr>
        <w:rPr>
          <w:sz w:val="28"/>
          <w:szCs w:val="28"/>
        </w:rPr>
      </w:pPr>
    </w:p>
    <w:p w14:paraId="01B33EAA" w14:textId="77777777" w:rsidR="002269AE" w:rsidRPr="005E3F21" w:rsidRDefault="002269AE" w:rsidP="007359A8">
      <w:pPr>
        <w:rPr>
          <w:sz w:val="28"/>
          <w:szCs w:val="28"/>
        </w:rPr>
      </w:pPr>
      <w:r w:rsidRPr="005E3F21">
        <w:rPr>
          <w:sz w:val="28"/>
          <w:szCs w:val="28"/>
        </w:rPr>
        <w:t xml:space="preserve">Ability to recruit </w:t>
      </w:r>
      <w:proofErr w:type="gramStart"/>
      <w:r w:rsidRPr="005E3F21">
        <w:rPr>
          <w:sz w:val="28"/>
          <w:szCs w:val="28"/>
        </w:rPr>
        <w:t xml:space="preserve">volunteers </w:t>
      </w:r>
      <w:r>
        <w:rPr>
          <w:sz w:val="28"/>
          <w:szCs w:val="28"/>
        </w:rPr>
        <w:t>,</w:t>
      </w:r>
      <w:proofErr w:type="gramEnd"/>
      <w:r>
        <w:rPr>
          <w:sz w:val="28"/>
          <w:szCs w:val="28"/>
        </w:rPr>
        <w:t xml:space="preserve"> 5-6, for passing out bags and collections</w:t>
      </w:r>
    </w:p>
    <w:p w14:paraId="0C35983B" w14:textId="77777777" w:rsidR="002269AE" w:rsidRDefault="002269AE" w:rsidP="002269AE"/>
    <w:p w14:paraId="7F1DB485" w14:textId="77777777" w:rsidR="002269AE" w:rsidRDefault="002269AE" w:rsidP="002269AE"/>
    <w:p w14:paraId="31A34F26" w14:textId="77777777" w:rsidR="002269AE" w:rsidRDefault="002269AE" w:rsidP="002269AE"/>
    <w:p w14:paraId="61202FF5" w14:textId="77777777" w:rsidR="002269AE" w:rsidRDefault="002269AE" w:rsidP="002269AE"/>
    <w:p w14:paraId="2ADCAAF6" w14:textId="77777777" w:rsidR="002269AE" w:rsidRDefault="002269AE" w:rsidP="002269AE"/>
    <w:p w14:paraId="7CC53420" w14:textId="77777777" w:rsidR="007B0770" w:rsidRDefault="007B0770" w:rsidP="002269AE"/>
    <w:p w14:paraId="6EBA2CDD" w14:textId="77777777" w:rsidR="007B0770" w:rsidRDefault="007B0770" w:rsidP="002269AE"/>
    <w:p w14:paraId="088A2FEB" w14:textId="77777777" w:rsidR="007B0770" w:rsidRDefault="007B0770" w:rsidP="002269AE"/>
    <w:p w14:paraId="4450F515" w14:textId="775810D2" w:rsidR="002269AE" w:rsidRDefault="002269AE" w:rsidP="002269AE">
      <w:pPr>
        <w:rPr>
          <w:rFonts w:ascii="Arial" w:hAnsi="Arial"/>
          <w:b/>
          <w:sz w:val="40"/>
          <w:szCs w:val="40"/>
          <w:highlight w:val="yellow"/>
          <w:u w:val="single"/>
        </w:rPr>
      </w:pPr>
      <w:r>
        <w:rPr>
          <w:rFonts w:ascii="Arial" w:hAnsi="Arial"/>
          <w:b/>
          <w:sz w:val="40"/>
          <w:szCs w:val="40"/>
          <w:highlight w:val="yellow"/>
          <w:u w:val="single"/>
        </w:rPr>
        <w:lastRenderedPageBreak/>
        <w:t>BLAST EXAMPLE</w:t>
      </w:r>
    </w:p>
    <w:p w14:paraId="2EF83E3C" w14:textId="77777777" w:rsidR="002B3557" w:rsidRPr="00911E02" w:rsidRDefault="002B3557" w:rsidP="002269AE">
      <w:pPr>
        <w:rPr>
          <w:rFonts w:ascii="Arial" w:hAnsi="Arial"/>
          <w:b/>
          <w:sz w:val="40"/>
          <w:szCs w:val="40"/>
          <w:u w:val="single"/>
        </w:rPr>
      </w:pPr>
      <w:r w:rsidRPr="00911E02">
        <w:rPr>
          <w:rFonts w:ascii="Arial" w:hAnsi="Arial"/>
          <w:b/>
          <w:sz w:val="40"/>
          <w:szCs w:val="40"/>
          <w:highlight w:val="yellow"/>
          <w:u w:val="single"/>
        </w:rPr>
        <w:t>???????</w:t>
      </w:r>
      <w:r w:rsidRPr="00911E02">
        <w:rPr>
          <w:rFonts w:ascii="Arial" w:hAnsi="Arial"/>
          <w:b/>
          <w:sz w:val="40"/>
          <w:szCs w:val="40"/>
          <w:u w:val="single"/>
        </w:rPr>
        <w:t xml:space="preserve"> SCHOOL SERVICE PROJECT</w:t>
      </w:r>
    </w:p>
    <w:p w14:paraId="04785686" w14:textId="77777777" w:rsidR="002B3557" w:rsidRDefault="002B3557" w:rsidP="002B3557">
      <w:pPr>
        <w:jc w:val="center"/>
        <w:rPr>
          <w:rFonts w:ascii="Arial" w:hAnsi="Arial"/>
          <w:b/>
          <w:sz w:val="52"/>
          <w:szCs w:val="52"/>
        </w:rPr>
      </w:pPr>
    </w:p>
    <w:p w14:paraId="179BF42D" w14:textId="77777777" w:rsidR="002B3557" w:rsidRPr="00911E02" w:rsidRDefault="002B3557" w:rsidP="002B3557">
      <w:pPr>
        <w:widowControl w:val="0"/>
        <w:autoSpaceDE w:val="0"/>
        <w:autoSpaceDN w:val="0"/>
        <w:adjustRightInd w:val="0"/>
        <w:jc w:val="center"/>
        <w:rPr>
          <w:rFonts w:ascii="Helvetica" w:hAnsi="Helvetica" w:cs="Helvetica"/>
          <w:b/>
          <w:sz w:val="32"/>
          <w:szCs w:val="32"/>
        </w:rPr>
      </w:pPr>
      <w:r w:rsidRPr="00911E02">
        <w:rPr>
          <w:rFonts w:ascii="Helvetica" w:hAnsi="Helvetica" w:cs="Helvetica"/>
          <w:b/>
          <w:sz w:val="32"/>
          <w:szCs w:val="32"/>
        </w:rPr>
        <w:t>Uncle Pete Ministries Sac</w:t>
      </w:r>
      <w:r>
        <w:rPr>
          <w:rFonts w:ascii="Helvetica" w:hAnsi="Helvetica" w:cs="Helvetica"/>
          <w:b/>
          <w:sz w:val="32"/>
          <w:szCs w:val="32"/>
        </w:rPr>
        <w:t>k Dinners for the needy</w:t>
      </w:r>
      <w:r w:rsidRPr="00911E02">
        <w:rPr>
          <w:rFonts w:ascii="Helvetica" w:hAnsi="Helvetica" w:cs="Helvetica"/>
          <w:b/>
          <w:sz w:val="32"/>
          <w:szCs w:val="32"/>
        </w:rPr>
        <w:t xml:space="preserve"> </w:t>
      </w:r>
    </w:p>
    <w:p w14:paraId="54F31D3E" w14:textId="77777777" w:rsidR="002B3557" w:rsidRPr="00D272BA" w:rsidRDefault="002B3557" w:rsidP="002B3557">
      <w:pPr>
        <w:jc w:val="center"/>
        <w:rPr>
          <w:rFonts w:ascii="Arial" w:hAnsi="Arial"/>
          <w:b/>
          <w:sz w:val="48"/>
          <w:szCs w:val="48"/>
          <w:u w:val="single"/>
        </w:rPr>
      </w:pPr>
      <w:r w:rsidRPr="00911E02">
        <w:rPr>
          <w:rFonts w:ascii="Arial" w:hAnsi="Arial"/>
          <w:b/>
          <w:sz w:val="48"/>
          <w:szCs w:val="48"/>
          <w:highlight w:val="yellow"/>
        </w:rPr>
        <w:t>DATE &amp; TIME???</w:t>
      </w:r>
    </w:p>
    <w:p w14:paraId="0DB5A486" w14:textId="77777777" w:rsidR="002B3557" w:rsidRDefault="002B3557" w:rsidP="002B3557">
      <w:pPr>
        <w:jc w:val="center"/>
        <w:rPr>
          <w:rFonts w:ascii="Arial" w:hAnsi="Arial"/>
          <w:b/>
          <w:sz w:val="52"/>
          <w:szCs w:val="52"/>
          <w:u w:val="single"/>
        </w:rPr>
      </w:pPr>
    </w:p>
    <w:p w14:paraId="0C7569B9" w14:textId="77777777" w:rsidR="002B3557" w:rsidRPr="00D272BA" w:rsidRDefault="002B3557" w:rsidP="002B3557">
      <w:pPr>
        <w:jc w:val="center"/>
        <w:rPr>
          <w:rFonts w:ascii="Arial" w:hAnsi="Arial"/>
          <w:b/>
          <w:sz w:val="52"/>
          <w:szCs w:val="52"/>
          <w:u w:val="single"/>
        </w:rPr>
      </w:pPr>
      <w:r w:rsidRPr="008D31E4">
        <w:rPr>
          <w:rFonts w:ascii="Arial" w:hAnsi="Arial" w:cs="Arial"/>
          <w:color w:val="171616"/>
          <w:sz w:val="28"/>
          <w:szCs w:val="28"/>
        </w:rPr>
        <w:t xml:space="preserve">Uncle Pete’s mission is to provide sack </w:t>
      </w:r>
      <w:r>
        <w:rPr>
          <w:rFonts w:ascii="Arial" w:hAnsi="Arial" w:cs="Arial"/>
          <w:color w:val="171616"/>
          <w:sz w:val="28"/>
          <w:szCs w:val="28"/>
        </w:rPr>
        <w:t xml:space="preserve">lunches to families in need all </w:t>
      </w:r>
      <w:r w:rsidRPr="008D31E4">
        <w:rPr>
          <w:rFonts w:ascii="Arial" w:hAnsi="Arial" w:cs="Arial"/>
          <w:color w:val="171616"/>
          <w:sz w:val="28"/>
          <w:szCs w:val="28"/>
        </w:rPr>
        <w:t xml:space="preserve">over Chicagoland. </w:t>
      </w:r>
    </w:p>
    <w:p w14:paraId="0F6584CC" w14:textId="77777777" w:rsidR="002B3557" w:rsidRPr="00411EB7" w:rsidRDefault="002B3557" w:rsidP="002B3557">
      <w:pPr>
        <w:jc w:val="center"/>
        <w:rPr>
          <w:rFonts w:ascii="Arial" w:hAnsi="Arial" w:cs="Arial"/>
          <w:color w:val="171616"/>
          <w:sz w:val="28"/>
          <w:szCs w:val="28"/>
        </w:rPr>
      </w:pPr>
    </w:p>
    <w:p w14:paraId="44A44E7D" w14:textId="77777777" w:rsidR="002B3557" w:rsidRDefault="002B3557" w:rsidP="002B3557">
      <w:pPr>
        <w:jc w:val="center"/>
        <w:rPr>
          <w:rFonts w:ascii="Arial" w:hAnsi="Arial" w:cs="Arial"/>
          <w:color w:val="171616"/>
          <w:sz w:val="28"/>
          <w:szCs w:val="28"/>
        </w:rPr>
      </w:pPr>
      <w:r w:rsidRPr="00411EB7">
        <w:rPr>
          <w:rFonts w:ascii="Arial" w:hAnsi="Arial" w:cs="Arial"/>
          <w:color w:val="171616"/>
          <w:sz w:val="28"/>
          <w:szCs w:val="28"/>
        </w:rPr>
        <w:t xml:space="preserve">On </w:t>
      </w:r>
      <w:r>
        <w:rPr>
          <w:rFonts w:ascii="Arial" w:hAnsi="Arial" w:cs="Arial"/>
          <w:color w:val="171616"/>
          <w:sz w:val="28"/>
          <w:szCs w:val="28"/>
        </w:rPr>
        <w:t>Tuesday March 15th</w:t>
      </w:r>
      <w:r w:rsidRPr="00411EB7">
        <w:rPr>
          <w:rFonts w:ascii="Arial" w:hAnsi="Arial" w:cs="Arial"/>
          <w:color w:val="171616"/>
          <w:sz w:val="28"/>
          <w:szCs w:val="28"/>
        </w:rPr>
        <w:t xml:space="preserve"> </w:t>
      </w:r>
      <w:r>
        <w:rPr>
          <w:rFonts w:ascii="Arial" w:hAnsi="Arial" w:cs="Arial"/>
          <w:color w:val="171616"/>
          <w:sz w:val="28"/>
          <w:szCs w:val="28"/>
        </w:rPr>
        <w:t xml:space="preserve">we will collect lunches at </w:t>
      </w:r>
      <w:r w:rsidRPr="00217DD6">
        <w:rPr>
          <w:rFonts w:ascii="Arial" w:hAnsi="Arial" w:cs="Arial"/>
          <w:color w:val="171616"/>
          <w:sz w:val="28"/>
          <w:szCs w:val="28"/>
          <w:highlight w:val="yellow"/>
        </w:rPr>
        <w:t>??????</w:t>
      </w:r>
      <w:r w:rsidRPr="00411EB7">
        <w:rPr>
          <w:rFonts w:ascii="Arial" w:hAnsi="Arial" w:cs="Arial"/>
          <w:color w:val="171616"/>
          <w:sz w:val="28"/>
          <w:szCs w:val="28"/>
        </w:rPr>
        <w:t xml:space="preserve"> school</w:t>
      </w:r>
      <w:r>
        <w:rPr>
          <w:rFonts w:ascii="Arial" w:hAnsi="Arial" w:cs="Arial"/>
          <w:color w:val="171616"/>
          <w:sz w:val="28"/>
          <w:szCs w:val="28"/>
        </w:rPr>
        <w:t xml:space="preserve"> starting at 7:30 am</w:t>
      </w:r>
      <w:r w:rsidRPr="00411EB7">
        <w:rPr>
          <w:rFonts w:ascii="Arial" w:hAnsi="Arial" w:cs="Arial"/>
          <w:color w:val="171616"/>
          <w:sz w:val="28"/>
          <w:szCs w:val="28"/>
        </w:rPr>
        <w:t>. We wil</w:t>
      </w:r>
      <w:r>
        <w:rPr>
          <w:rFonts w:ascii="Arial" w:hAnsi="Arial" w:cs="Arial"/>
          <w:color w:val="171616"/>
          <w:sz w:val="28"/>
          <w:szCs w:val="28"/>
        </w:rPr>
        <w:t>l drive the lunches out to areas</w:t>
      </w:r>
      <w:r w:rsidRPr="00411EB7">
        <w:rPr>
          <w:rFonts w:ascii="Arial" w:hAnsi="Arial" w:cs="Arial"/>
          <w:color w:val="171616"/>
          <w:sz w:val="28"/>
          <w:szCs w:val="28"/>
        </w:rPr>
        <w:t xml:space="preserve"> in Chicagoland and hand to people in n</w:t>
      </w:r>
      <w:r>
        <w:rPr>
          <w:rFonts w:ascii="Arial" w:hAnsi="Arial" w:cs="Arial"/>
          <w:color w:val="171616"/>
          <w:sz w:val="28"/>
          <w:szCs w:val="28"/>
        </w:rPr>
        <w:t>eed of a meal.</w:t>
      </w:r>
    </w:p>
    <w:p w14:paraId="6E63FD14" w14:textId="77777777" w:rsidR="002B3557" w:rsidRPr="00411EB7" w:rsidRDefault="002B3557" w:rsidP="002B3557">
      <w:pPr>
        <w:jc w:val="center"/>
        <w:rPr>
          <w:rFonts w:ascii="Arial" w:hAnsi="Arial" w:cs="Arial"/>
          <w:color w:val="171616"/>
          <w:sz w:val="28"/>
          <w:szCs w:val="28"/>
        </w:rPr>
      </w:pPr>
      <w:proofErr w:type="gramStart"/>
      <w:r>
        <w:rPr>
          <w:rFonts w:ascii="Arial" w:hAnsi="Arial" w:cs="Arial"/>
          <w:color w:val="171616"/>
          <w:sz w:val="28"/>
          <w:szCs w:val="28"/>
        </w:rPr>
        <w:t>Please  participate</w:t>
      </w:r>
      <w:proofErr w:type="gramEnd"/>
      <w:r w:rsidRPr="00411EB7">
        <w:rPr>
          <w:rFonts w:ascii="Arial" w:hAnsi="Arial" w:cs="Arial"/>
          <w:color w:val="171616"/>
          <w:sz w:val="28"/>
          <w:szCs w:val="28"/>
        </w:rPr>
        <w:t xml:space="preserve"> in this special day.</w:t>
      </w:r>
    </w:p>
    <w:p w14:paraId="0CF0E925" w14:textId="77777777" w:rsidR="002B3557" w:rsidRPr="008D31E4" w:rsidRDefault="002B3557" w:rsidP="002B3557">
      <w:pPr>
        <w:jc w:val="center"/>
        <w:rPr>
          <w:rFonts w:ascii="Arial" w:hAnsi="Arial" w:cs="Arial"/>
          <w:color w:val="171616"/>
          <w:sz w:val="28"/>
          <w:szCs w:val="28"/>
        </w:rPr>
      </w:pPr>
      <w:r w:rsidRPr="008D31E4">
        <w:rPr>
          <w:rFonts w:ascii="Arial" w:hAnsi="Arial" w:cs="Arial"/>
          <w:color w:val="171616"/>
          <w:sz w:val="28"/>
          <w:szCs w:val="28"/>
        </w:rPr>
        <w:t xml:space="preserve">We will send </w:t>
      </w:r>
      <w:r>
        <w:rPr>
          <w:rFonts w:ascii="Arial" w:hAnsi="Arial" w:cs="Arial"/>
          <w:color w:val="171616"/>
          <w:sz w:val="28"/>
          <w:szCs w:val="28"/>
        </w:rPr>
        <w:t xml:space="preserve">a paper bag </w:t>
      </w:r>
      <w:proofErr w:type="gramStart"/>
      <w:r>
        <w:rPr>
          <w:rFonts w:ascii="Arial" w:hAnsi="Arial" w:cs="Arial"/>
          <w:color w:val="171616"/>
          <w:sz w:val="28"/>
          <w:szCs w:val="28"/>
        </w:rPr>
        <w:t xml:space="preserve">home </w:t>
      </w:r>
      <w:r w:rsidRPr="00217DD6">
        <w:rPr>
          <w:rFonts w:ascii="Arial" w:hAnsi="Arial" w:cs="Arial"/>
          <w:color w:val="171616"/>
          <w:sz w:val="28"/>
          <w:szCs w:val="28"/>
          <w:highlight w:val="yellow"/>
        </w:rPr>
        <w:t>???????????</w:t>
      </w:r>
      <w:proofErr w:type="gramEnd"/>
      <w:r>
        <w:rPr>
          <w:rFonts w:ascii="Arial" w:hAnsi="Arial" w:cs="Arial"/>
          <w:color w:val="171616"/>
          <w:sz w:val="28"/>
          <w:szCs w:val="28"/>
        </w:rPr>
        <w:t xml:space="preserve"> </w:t>
      </w:r>
      <w:proofErr w:type="gramStart"/>
      <w:r>
        <w:rPr>
          <w:rFonts w:ascii="Arial" w:hAnsi="Arial" w:cs="Arial"/>
          <w:color w:val="171616"/>
          <w:sz w:val="28"/>
          <w:szCs w:val="28"/>
        </w:rPr>
        <w:t>( one</w:t>
      </w:r>
      <w:proofErr w:type="gramEnd"/>
      <w:r>
        <w:rPr>
          <w:rFonts w:ascii="Arial" w:hAnsi="Arial" w:cs="Arial"/>
          <w:color w:val="171616"/>
          <w:sz w:val="28"/>
          <w:szCs w:val="28"/>
        </w:rPr>
        <w:t xml:space="preserve"> week prior)</w:t>
      </w:r>
    </w:p>
    <w:p w14:paraId="112CF41B" w14:textId="77777777" w:rsidR="002B3557" w:rsidRDefault="002B3557" w:rsidP="002B3557">
      <w:pPr>
        <w:jc w:val="center"/>
        <w:rPr>
          <w:rFonts w:ascii="Arial" w:hAnsi="Arial"/>
          <w:b/>
          <w:sz w:val="52"/>
          <w:szCs w:val="52"/>
          <w:u w:val="single"/>
        </w:rPr>
      </w:pPr>
    </w:p>
    <w:p w14:paraId="049D641D" w14:textId="77777777" w:rsidR="002B3557" w:rsidRPr="00411EB7" w:rsidRDefault="002B3557" w:rsidP="002B3557">
      <w:pPr>
        <w:jc w:val="center"/>
        <w:rPr>
          <w:rFonts w:ascii="Arial" w:hAnsi="Arial" w:cs="Arial"/>
          <w:sz w:val="28"/>
          <w:szCs w:val="28"/>
        </w:rPr>
      </w:pPr>
      <w:r w:rsidRPr="00411EB7">
        <w:rPr>
          <w:rFonts w:ascii="Arial" w:hAnsi="Arial" w:cs="Arial"/>
          <w:sz w:val="28"/>
          <w:szCs w:val="28"/>
        </w:rPr>
        <w:t>Instructions for Uncle Pete Sack Lunches!</w:t>
      </w:r>
    </w:p>
    <w:p w14:paraId="251657C5" w14:textId="77777777" w:rsidR="002B3557" w:rsidRPr="00411EB7" w:rsidRDefault="002B3557" w:rsidP="002B3557">
      <w:pPr>
        <w:rPr>
          <w:rFonts w:ascii="Arial" w:hAnsi="Arial" w:cs="Arial"/>
          <w:sz w:val="28"/>
          <w:szCs w:val="28"/>
        </w:rPr>
      </w:pPr>
    </w:p>
    <w:p w14:paraId="6531F2FC" w14:textId="77777777" w:rsidR="002B3557" w:rsidRPr="00411EB7" w:rsidRDefault="002B3557" w:rsidP="002B3557">
      <w:pPr>
        <w:rPr>
          <w:rFonts w:ascii="Arial" w:hAnsi="Arial" w:cs="Arial"/>
          <w:color w:val="171616"/>
          <w:sz w:val="28"/>
          <w:szCs w:val="28"/>
        </w:rPr>
      </w:pPr>
    </w:p>
    <w:p w14:paraId="4843A642" w14:textId="77777777" w:rsidR="002B3557" w:rsidRPr="00411EB7" w:rsidRDefault="002B3557" w:rsidP="002B3557">
      <w:pPr>
        <w:jc w:val="center"/>
        <w:rPr>
          <w:rFonts w:ascii="Arial" w:hAnsi="Arial" w:cs="Arial"/>
          <w:color w:val="171616"/>
          <w:sz w:val="28"/>
          <w:szCs w:val="28"/>
        </w:rPr>
      </w:pPr>
      <w:r w:rsidRPr="00411EB7">
        <w:rPr>
          <w:rFonts w:ascii="Arial" w:hAnsi="Arial" w:cs="Arial"/>
          <w:color w:val="171616"/>
          <w:sz w:val="28"/>
          <w:szCs w:val="28"/>
        </w:rPr>
        <w:t>Please include the following items in the paper bag attached.</w:t>
      </w:r>
    </w:p>
    <w:p w14:paraId="664DFD5A" w14:textId="77777777" w:rsidR="002B3557" w:rsidRPr="00411EB7" w:rsidRDefault="002B3557" w:rsidP="002B3557">
      <w:pPr>
        <w:ind w:left="720"/>
        <w:rPr>
          <w:rFonts w:ascii="Arial" w:hAnsi="Arial" w:cs="Arial"/>
          <w:sz w:val="28"/>
          <w:szCs w:val="28"/>
        </w:rPr>
      </w:pPr>
    </w:p>
    <w:p w14:paraId="58FD5B8E" w14:textId="77777777" w:rsidR="002B3557"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2 sandwiches (me</w:t>
      </w:r>
      <w:r>
        <w:rPr>
          <w:rFonts w:ascii="Arial" w:hAnsi="Arial" w:cs="Arial"/>
          <w:sz w:val="28"/>
          <w:szCs w:val="28"/>
        </w:rPr>
        <w:t>at) on white or wheat bread</w:t>
      </w:r>
    </w:p>
    <w:p w14:paraId="0AAE4C14" w14:textId="77777777" w:rsidR="002B3557" w:rsidRPr="00444B5E"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 xml:space="preserve"> (</w:t>
      </w:r>
      <w:r>
        <w:rPr>
          <w:rFonts w:ascii="Arial" w:hAnsi="Arial" w:cs="Arial"/>
          <w:b/>
          <w:sz w:val="28"/>
          <w:szCs w:val="28"/>
        </w:rPr>
        <w:t xml:space="preserve"> N</w:t>
      </w:r>
      <w:r w:rsidRPr="00444B5E">
        <w:rPr>
          <w:rFonts w:ascii="Arial" w:hAnsi="Arial" w:cs="Arial"/>
          <w:b/>
          <w:sz w:val="28"/>
          <w:szCs w:val="28"/>
        </w:rPr>
        <w:t>o condiments or cheese</w:t>
      </w:r>
      <w:r w:rsidRPr="00444B5E">
        <w:rPr>
          <w:rFonts w:ascii="Arial" w:hAnsi="Arial" w:cs="Arial"/>
          <w:sz w:val="28"/>
          <w:szCs w:val="28"/>
        </w:rPr>
        <w:t>)</w:t>
      </w:r>
    </w:p>
    <w:p w14:paraId="5BA9478C" w14:textId="77777777" w:rsidR="002B3557" w:rsidRPr="00444B5E"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 xml:space="preserve"> 2 hard-boiled eggs i</w:t>
      </w:r>
      <w:r>
        <w:rPr>
          <w:rFonts w:ascii="Arial" w:hAnsi="Arial" w:cs="Arial"/>
          <w:sz w:val="28"/>
          <w:szCs w:val="28"/>
        </w:rPr>
        <w:t>n SHELLS</w:t>
      </w:r>
    </w:p>
    <w:p w14:paraId="082AAD1D" w14:textId="77777777" w:rsidR="002B3557" w:rsidRPr="00444B5E" w:rsidRDefault="002B3557" w:rsidP="002B3557">
      <w:pPr>
        <w:pStyle w:val="ListParagraph"/>
        <w:numPr>
          <w:ilvl w:val="0"/>
          <w:numId w:val="3"/>
        </w:numPr>
        <w:rPr>
          <w:rFonts w:ascii="Arial" w:hAnsi="Arial" w:cs="Arial"/>
          <w:sz w:val="28"/>
          <w:szCs w:val="28"/>
        </w:rPr>
      </w:pPr>
      <w:r>
        <w:rPr>
          <w:rFonts w:ascii="Arial" w:hAnsi="Arial" w:cs="Arial"/>
          <w:sz w:val="28"/>
          <w:szCs w:val="28"/>
        </w:rPr>
        <w:t xml:space="preserve"> 1 small bag of</w:t>
      </w:r>
      <w:r w:rsidRPr="00444B5E">
        <w:rPr>
          <w:rFonts w:ascii="Arial" w:hAnsi="Arial" w:cs="Arial"/>
          <w:sz w:val="28"/>
          <w:szCs w:val="28"/>
        </w:rPr>
        <w:t xml:space="preserve"> chips</w:t>
      </w:r>
    </w:p>
    <w:p w14:paraId="683FF08C" w14:textId="77777777" w:rsidR="002B3557" w:rsidRPr="00444B5E"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 xml:space="preserve"> 1 </w:t>
      </w:r>
      <w:r>
        <w:rPr>
          <w:rFonts w:ascii="Arial" w:hAnsi="Arial" w:cs="Arial"/>
          <w:sz w:val="28"/>
          <w:szCs w:val="28"/>
        </w:rPr>
        <w:t>piece of fruit –  (No bananas</w:t>
      </w:r>
      <w:r w:rsidRPr="00444B5E">
        <w:rPr>
          <w:rFonts w:ascii="Arial" w:hAnsi="Arial" w:cs="Arial"/>
          <w:sz w:val="28"/>
          <w:szCs w:val="28"/>
        </w:rPr>
        <w:t>)</w:t>
      </w:r>
    </w:p>
    <w:p w14:paraId="77FC21D8" w14:textId="77777777" w:rsidR="002B3557" w:rsidRPr="00444B5E"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 xml:space="preserve"> 2 or 3 cookies or a small candy bar</w:t>
      </w:r>
    </w:p>
    <w:p w14:paraId="1EAB4665" w14:textId="77777777" w:rsidR="002B3557" w:rsidRPr="00444B5E"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 xml:space="preserve"> 1 small water or juice box</w:t>
      </w:r>
    </w:p>
    <w:p w14:paraId="2BB84BF6" w14:textId="77777777" w:rsidR="002B3557" w:rsidRPr="00176893" w:rsidRDefault="002B3557" w:rsidP="002B3557">
      <w:pPr>
        <w:pStyle w:val="ListParagraph"/>
        <w:numPr>
          <w:ilvl w:val="0"/>
          <w:numId w:val="3"/>
        </w:numPr>
        <w:rPr>
          <w:rFonts w:ascii="Arial" w:hAnsi="Arial" w:cs="Arial"/>
          <w:color w:val="171616"/>
          <w:sz w:val="28"/>
          <w:szCs w:val="28"/>
        </w:rPr>
      </w:pPr>
      <w:r>
        <w:rPr>
          <w:rFonts w:ascii="Arial" w:hAnsi="Arial" w:cs="Arial"/>
          <w:sz w:val="28"/>
          <w:szCs w:val="28"/>
        </w:rPr>
        <w:t xml:space="preserve"> </w:t>
      </w:r>
      <w:r w:rsidRPr="00176893">
        <w:rPr>
          <w:rFonts w:ascii="Arial" w:hAnsi="Arial" w:cs="Arial"/>
          <w:sz w:val="28"/>
          <w:szCs w:val="28"/>
        </w:rPr>
        <w:t>1 paper napkin</w:t>
      </w:r>
    </w:p>
    <w:p w14:paraId="5846E9D8" w14:textId="77777777" w:rsidR="002B3557" w:rsidRPr="00411EB7" w:rsidRDefault="002B3557" w:rsidP="002B3557">
      <w:pPr>
        <w:rPr>
          <w:rFonts w:ascii="Arial" w:hAnsi="Arial" w:cs="Arial"/>
          <w:color w:val="171616"/>
          <w:sz w:val="28"/>
          <w:szCs w:val="28"/>
        </w:rPr>
      </w:pPr>
    </w:p>
    <w:p w14:paraId="3385D644" w14:textId="77777777" w:rsidR="002B3557" w:rsidRDefault="002B3557" w:rsidP="002B3557">
      <w:pPr>
        <w:jc w:val="center"/>
        <w:rPr>
          <w:rFonts w:ascii="Arial" w:hAnsi="Arial" w:cs="Arial"/>
          <w:sz w:val="28"/>
          <w:szCs w:val="28"/>
        </w:rPr>
      </w:pPr>
      <w:r>
        <w:rPr>
          <w:rFonts w:ascii="Arial" w:hAnsi="Arial" w:cs="Arial"/>
          <w:sz w:val="28"/>
          <w:szCs w:val="28"/>
        </w:rPr>
        <w:t>Thank you!</w:t>
      </w:r>
    </w:p>
    <w:p w14:paraId="3079BD87" w14:textId="77777777" w:rsidR="002B3557" w:rsidRPr="00411EB7" w:rsidRDefault="002B3557" w:rsidP="002B3557">
      <w:pPr>
        <w:jc w:val="center"/>
        <w:rPr>
          <w:rFonts w:ascii="Arial" w:hAnsi="Arial" w:cs="Arial"/>
          <w:sz w:val="28"/>
          <w:szCs w:val="28"/>
        </w:rPr>
      </w:pPr>
      <w:r>
        <w:rPr>
          <w:rFonts w:ascii="Arial" w:hAnsi="Arial" w:cs="Arial"/>
          <w:sz w:val="28"/>
          <w:szCs w:val="28"/>
        </w:rPr>
        <w:t xml:space="preserve">Questions? </w:t>
      </w:r>
      <w:proofErr w:type="gramStart"/>
      <w:r>
        <w:rPr>
          <w:rFonts w:ascii="Arial" w:hAnsi="Arial" w:cs="Arial"/>
          <w:sz w:val="28"/>
          <w:szCs w:val="28"/>
        </w:rPr>
        <w:t xml:space="preserve">Email </w:t>
      </w:r>
      <w:r w:rsidRPr="00217DD6">
        <w:rPr>
          <w:rFonts w:ascii="Arial" w:hAnsi="Arial" w:cs="Arial"/>
          <w:sz w:val="28"/>
          <w:szCs w:val="28"/>
          <w:highlight w:val="yellow"/>
        </w:rPr>
        <w:t>????????????</w:t>
      </w:r>
      <w:proofErr w:type="gramEnd"/>
    </w:p>
    <w:p w14:paraId="4968C12E" w14:textId="77777777" w:rsidR="002B3557" w:rsidRPr="00411EB7" w:rsidRDefault="002B3557" w:rsidP="002B3557">
      <w:pPr>
        <w:rPr>
          <w:rFonts w:ascii="Arial" w:hAnsi="Arial" w:cs="Arial"/>
          <w:color w:val="171616"/>
          <w:sz w:val="40"/>
          <w:szCs w:val="40"/>
          <w:vertAlign w:val="superscript"/>
        </w:rPr>
      </w:pPr>
    </w:p>
    <w:p w14:paraId="63B9B189" w14:textId="77777777" w:rsidR="007B0770" w:rsidRDefault="007B0770" w:rsidP="007117F9">
      <w:pPr>
        <w:jc w:val="center"/>
        <w:rPr>
          <w:b/>
          <w:u w:val="single"/>
        </w:rPr>
      </w:pPr>
    </w:p>
    <w:p w14:paraId="605C8EBC" w14:textId="77777777" w:rsidR="007B0770" w:rsidRDefault="007B0770" w:rsidP="007117F9">
      <w:pPr>
        <w:jc w:val="center"/>
        <w:rPr>
          <w:b/>
          <w:u w:val="single"/>
        </w:rPr>
      </w:pPr>
    </w:p>
    <w:p w14:paraId="22214B0E" w14:textId="1C75A344" w:rsidR="00BC7A0C" w:rsidRPr="00631D1F" w:rsidRDefault="00BC7A0C" w:rsidP="00631D1F"/>
    <w:p w14:paraId="34069CA9" w14:textId="3DEF329E" w:rsidR="00F74CAB" w:rsidRPr="00BC7A0C" w:rsidRDefault="00F74CAB" w:rsidP="00BC7A0C">
      <w:pPr>
        <w:rPr>
          <w:sz w:val="26"/>
          <w:szCs w:val="26"/>
        </w:rPr>
        <w:sectPr w:rsidR="00F74CAB" w:rsidRPr="00BC7A0C" w:rsidSect="002B3557">
          <w:footerReference w:type="even" r:id="rId9"/>
          <w:footerReference w:type="default" r:id="rId10"/>
          <w:pgSz w:w="12240" w:h="15840"/>
          <w:pgMar w:top="1440" w:right="1800" w:bottom="1440" w:left="1800" w:header="720" w:footer="720" w:gutter="0"/>
          <w:cols w:space="720"/>
          <w:docGrid w:linePitch="360"/>
        </w:sectPr>
      </w:pPr>
    </w:p>
    <w:tbl>
      <w:tblPr>
        <w:tblpPr w:leftFromText="180" w:rightFromText="180" w:vertAnchor="page" w:horzAnchor="margin" w:tblpY="365"/>
        <w:tblW w:w="0" w:type="auto"/>
        <w:tblLook w:val="00A0" w:firstRow="1" w:lastRow="0" w:firstColumn="1" w:lastColumn="0" w:noHBand="0" w:noVBand="0"/>
      </w:tblPr>
      <w:tblGrid>
        <w:gridCol w:w="5855"/>
        <w:gridCol w:w="5881"/>
      </w:tblGrid>
      <w:tr w:rsidR="00F74CAB" w14:paraId="54A23986" w14:textId="77777777" w:rsidTr="007D4A47">
        <w:tc>
          <w:tcPr>
            <w:tcW w:w="0" w:type="auto"/>
          </w:tcPr>
          <w:p w14:paraId="60214743" w14:textId="77777777" w:rsidR="00F74CAB" w:rsidRPr="00AA1AC3" w:rsidRDefault="00F74CAB" w:rsidP="007D4A47">
            <w:pPr>
              <w:jc w:val="center"/>
              <w:rPr>
                <w:rFonts w:ascii="Helvetica" w:hAnsi="Helvetica"/>
              </w:rPr>
            </w:pPr>
            <w:r w:rsidRPr="00AA1AC3">
              <w:rPr>
                <w:rFonts w:ascii="Helvetica" w:hAnsi="Helvetica"/>
                <w:b/>
              </w:rPr>
              <w:lastRenderedPageBreak/>
              <w:t>Uncle Pete Sack</w:t>
            </w:r>
            <w:r>
              <w:rPr>
                <w:rFonts w:ascii="Helvetica" w:hAnsi="Helvetica" w:cs="Helvetica"/>
                <w:b/>
              </w:rPr>
              <w:t xml:space="preserve"> Dinners</w:t>
            </w:r>
          </w:p>
          <w:p w14:paraId="77B7B3F9"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5D80411B"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 by TIME</w:t>
            </w:r>
          </w:p>
          <w:p w14:paraId="1C4E8725" w14:textId="77777777" w:rsidR="00F74CAB" w:rsidRPr="003758AA" w:rsidRDefault="00F74CAB" w:rsidP="007D4A47">
            <w:pPr>
              <w:rPr>
                <w:rFonts w:ascii="Arial" w:hAnsi="Arial"/>
              </w:rPr>
            </w:pPr>
            <w:r w:rsidRPr="003758AA">
              <w:rPr>
                <w:rFonts w:ascii="Arial" w:hAnsi="Arial"/>
              </w:rPr>
              <w:t>Please include:</w:t>
            </w:r>
          </w:p>
          <w:p w14:paraId="0BA36438"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164880A7" w14:textId="77777777" w:rsidR="00F74CAB" w:rsidRPr="003758AA" w:rsidRDefault="00F74CAB" w:rsidP="00F74CAB">
            <w:pPr>
              <w:numPr>
                <w:ilvl w:val="0"/>
                <w:numId w:val="7"/>
              </w:numPr>
              <w:rPr>
                <w:rFonts w:ascii="Arial" w:hAnsi="Arial"/>
              </w:rPr>
            </w:pPr>
            <w:r w:rsidRPr="003758AA">
              <w:rPr>
                <w:rFonts w:ascii="Arial" w:hAnsi="Arial"/>
              </w:rPr>
              <w:t>(</w:t>
            </w:r>
            <w:r>
              <w:rPr>
                <w:rFonts w:ascii="Arial" w:hAnsi="Arial"/>
              </w:rPr>
              <w:t xml:space="preserve"> </w:t>
            </w:r>
            <w:r w:rsidRPr="003758AA">
              <w:rPr>
                <w:rFonts w:ascii="Arial" w:hAnsi="Arial"/>
              </w:rPr>
              <w:t>no condiments or cheese)</w:t>
            </w:r>
          </w:p>
          <w:p w14:paraId="767C4501"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18703C5D"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24C87F26"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3AC29398"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55A5104D" w14:textId="77777777" w:rsidR="00F74CAB" w:rsidRPr="003758AA" w:rsidRDefault="00F74CAB" w:rsidP="00F74CAB">
            <w:pPr>
              <w:numPr>
                <w:ilvl w:val="0"/>
                <w:numId w:val="7"/>
              </w:numPr>
              <w:rPr>
                <w:rFonts w:ascii="Arial" w:hAnsi="Arial"/>
              </w:rPr>
            </w:pPr>
            <w:r>
              <w:rPr>
                <w:rFonts w:ascii="Arial" w:hAnsi="Arial"/>
              </w:rPr>
              <w:t>1 small water or juice</w:t>
            </w:r>
          </w:p>
          <w:p w14:paraId="386F2AE5" w14:textId="77777777" w:rsidR="00F74CAB" w:rsidRPr="003758AA" w:rsidRDefault="00F74CAB" w:rsidP="00F74CAB">
            <w:pPr>
              <w:numPr>
                <w:ilvl w:val="0"/>
                <w:numId w:val="7"/>
              </w:numPr>
              <w:rPr>
                <w:rFonts w:ascii="Arial" w:hAnsi="Arial"/>
              </w:rPr>
            </w:pPr>
            <w:r w:rsidRPr="003758AA">
              <w:rPr>
                <w:rFonts w:ascii="Arial" w:hAnsi="Arial"/>
              </w:rPr>
              <w:t>1 paper napkin</w:t>
            </w:r>
          </w:p>
          <w:p w14:paraId="1BCD73A0" w14:textId="77777777" w:rsidR="00F74CAB" w:rsidRDefault="00F74CAB" w:rsidP="007D4A47">
            <w:pPr>
              <w:jc w:val="center"/>
              <w:rPr>
                <w:rFonts w:ascii="Arial" w:hAnsi="Arial"/>
              </w:rPr>
            </w:pPr>
          </w:p>
          <w:p w14:paraId="33D99233" w14:textId="77777777" w:rsidR="00F74CAB" w:rsidRPr="003758AA" w:rsidRDefault="00F74CAB" w:rsidP="007D4A47">
            <w:pPr>
              <w:jc w:val="center"/>
              <w:rPr>
                <w:rFonts w:ascii="Arial" w:hAnsi="Arial"/>
              </w:rPr>
            </w:pPr>
            <w:r w:rsidRPr="003758AA">
              <w:rPr>
                <w:rFonts w:ascii="Arial" w:hAnsi="Arial"/>
              </w:rPr>
              <w:t>THANK YOU!</w:t>
            </w:r>
          </w:p>
          <w:p w14:paraId="3CCA7689" w14:textId="77777777" w:rsidR="00F74CAB" w:rsidRPr="003758AA" w:rsidRDefault="00F74CAB" w:rsidP="007D4A47">
            <w:pPr>
              <w:rPr>
                <w:rFonts w:ascii="Arial" w:hAnsi="Arial"/>
              </w:rPr>
            </w:pPr>
          </w:p>
          <w:p w14:paraId="3E322E9A" w14:textId="77777777" w:rsidR="00F74CAB" w:rsidRPr="008F290A" w:rsidRDefault="00F74CAB" w:rsidP="007D4A47"/>
        </w:tc>
        <w:tc>
          <w:tcPr>
            <w:tcW w:w="0" w:type="auto"/>
          </w:tcPr>
          <w:p w14:paraId="263292B4" w14:textId="77777777" w:rsidR="00F74CAB" w:rsidRPr="00AA1AC3" w:rsidRDefault="00F74CAB" w:rsidP="007D4A47">
            <w:pPr>
              <w:jc w:val="center"/>
              <w:rPr>
                <w:rFonts w:ascii="Helvetica" w:hAnsi="Helvetica"/>
              </w:rPr>
            </w:pPr>
            <w:r w:rsidRPr="00AA1AC3">
              <w:rPr>
                <w:rFonts w:ascii="Helvetica" w:hAnsi="Helvetica"/>
                <w:b/>
              </w:rPr>
              <w:t>Uncle Pete Sack</w:t>
            </w:r>
            <w:r w:rsidRPr="00AA1AC3">
              <w:rPr>
                <w:rFonts w:ascii="Helvetica" w:hAnsi="Helvetica" w:cs="Helvetica"/>
                <w:b/>
              </w:rPr>
              <w:t xml:space="preserve"> Dinners</w:t>
            </w:r>
          </w:p>
          <w:p w14:paraId="7D32C52D"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1FC33B9F"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 by TIME</w:t>
            </w:r>
          </w:p>
          <w:p w14:paraId="1FD3085F" w14:textId="77777777" w:rsidR="00F74CAB" w:rsidRPr="003758AA" w:rsidRDefault="00F74CAB" w:rsidP="007D4A47">
            <w:pPr>
              <w:rPr>
                <w:rFonts w:ascii="Arial" w:hAnsi="Arial"/>
              </w:rPr>
            </w:pPr>
            <w:r w:rsidRPr="003758AA">
              <w:rPr>
                <w:rFonts w:ascii="Arial" w:hAnsi="Arial"/>
              </w:rPr>
              <w:t>Please include:</w:t>
            </w:r>
          </w:p>
          <w:p w14:paraId="7DF4F488"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3956054F" w14:textId="77777777" w:rsidR="00F74CAB" w:rsidRPr="003758AA" w:rsidRDefault="00F74CAB" w:rsidP="00F74CAB">
            <w:pPr>
              <w:numPr>
                <w:ilvl w:val="0"/>
                <w:numId w:val="7"/>
              </w:numPr>
              <w:rPr>
                <w:rFonts w:ascii="Arial" w:hAnsi="Arial"/>
              </w:rPr>
            </w:pPr>
            <w:r w:rsidRPr="003758AA">
              <w:rPr>
                <w:rFonts w:ascii="Arial" w:hAnsi="Arial"/>
              </w:rPr>
              <w:t>(no condiments or cheese)</w:t>
            </w:r>
          </w:p>
          <w:p w14:paraId="341683F0"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5ED058AA"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79E660B9"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161999C9"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6F2D822B" w14:textId="77777777" w:rsidR="00F74CAB" w:rsidRPr="003758AA" w:rsidRDefault="00F74CAB" w:rsidP="00F74CAB">
            <w:pPr>
              <w:numPr>
                <w:ilvl w:val="0"/>
                <w:numId w:val="7"/>
              </w:numPr>
              <w:rPr>
                <w:rFonts w:ascii="Arial" w:hAnsi="Arial"/>
              </w:rPr>
            </w:pPr>
            <w:r>
              <w:rPr>
                <w:rFonts w:ascii="Arial" w:hAnsi="Arial"/>
              </w:rPr>
              <w:t>1 small water or juice</w:t>
            </w:r>
          </w:p>
          <w:p w14:paraId="3FE796C5" w14:textId="77777777" w:rsidR="00F74CAB" w:rsidRPr="003758AA" w:rsidRDefault="00F74CAB" w:rsidP="00F74CAB">
            <w:pPr>
              <w:numPr>
                <w:ilvl w:val="0"/>
                <w:numId w:val="7"/>
              </w:numPr>
              <w:rPr>
                <w:rFonts w:ascii="Arial" w:hAnsi="Arial"/>
              </w:rPr>
            </w:pPr>
            <w:r w:rsidRPr="003758AA">
              <w:rPr>
                <w:rFonts w:ascii="Arial" w:hAnsi="Arial"/>
              </w:rPr>
              <w:t>1 paper napkin</w:t>
            </w:r>
          </w:p>
          <w:p w14:paraId="328FD3D1" w14:textId="77777777" w:rsidR="00F74CAB" w:rsidRDefault="00F74CAB" w:rsidP="007D4A47">
            <w:pPr>
              <w:jc w:val="center"/>
              <w:rPr>
                <w:rFonts w:ascii="Arial" w:hAnsi="Arial"/>
              </w:rPr>
            </w:pPr>
          </w:p>
          <w:p w14:paraId="52BDC102" w14:textId="77777777" w:rsidR="00F74CAB" w:rsidRPr="008F290A" w:rsidRDefault="00F74CAB" w:rsidP="007D4A47">
            <w:pPr>
              <w:jc w:val="center"/>
            </w:pPr>
            <w:r w:rsidRPr="003758AA">
              <w:rPr>
                <w:rFonts w:ascii="Arial" w:hAnsi="Arial"/>
              </w:rPr>
              <w:t>THANK YOU!</w:t>
            </w:r>
          </w:p>
        </w:tc>
      </w:tr>
      <w:tr w:rsidR="00F74CAB" w14:paraId="6A86DCEF" w14:textId="77777777" w:rsidTr="007D4A47">
        <w:tc>
          <w:tcPr>
            <w:tcW w:w="0" w:type="auto"/>
          </w:tcPr>
          <w:p w14:paraId="6E85B4AD" w14:textId="77777777" w:rsidR="00F74CAB" w:rsidRPr="00AA1AC3" w:rsidRDefault="00F74CAB" w:rsidP="007D4A47">
            <w:pPr>
              <w:jc w:val="center"/>
              <w:rPr>
                <w:rFonts w:ascii="Helvetica" w:hAnsi="Helvetica"/>
              </w:rPr>
            </w:pPr>
            <w:r w:rsidRPr="00AA1AC3">
              <w:rPr>
                <w:rFonts w:ascii="Helvetica" w:hAnsi="Helvetica"/>
                <w:b/>
              </w:rPr>
              <w:t>Uncle Pete Sack</w:t>
            </w:r>
            <w:r w:rsidRPr="00AA1AC3">
              <w:rPr>
                <w:rFonts w:ascii="Helvetica" w:hAnsi="Helvetica" w:cs="Helvetica"/>
                <w:b/>
              </w:rPr>
              <w:t xml:space="preserve"> Dinners</w:t>
            </w:r>
          </w:p>
          <w:p w14:paraId="1A713960"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04B2DA57"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 by TIME</w:t>
            </w:r>
          </w:p>
          <w:p w14:paraId="5C6EF380" w14:textId="77777777" w:rsidR="00F74CAB" w:rsidRPr="003758AA" w:rsidRDefault="00F74CAB" w:rsidP="007D4A47">
            <w:pPr>
              <w:rPr>
                <w:rFonts w:ascii="Arial" w:hAnsi="Arial"/>
              </w:rPr>
            </w:pPr>
            <w:r w:rsidRPr="003758AA">
              <w:rPr>
                <w:rFonts w:ascii="Arial" w:hAnsi="Arial"/>
              </w:rPr>
              <w:t>Please include:</w:t>
            </w:r>
          </w:p>
          <w:p w14:paraId="278062AC"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03562CEA" w14:textId="77777777" w:rsidR="00F74CAB" w:rsidRPr="003758AA" w:rsidRDefault="00F74CAB" w:rsidP="00F74CAB">
            <w:pPr>
              <w:numPr>
                <w:ilvl w:val="0"/>
                <w:numId w:val="7"/>
              </w:numPr>
              <w:rPr>
                <w:rFonts w:ascii="Arial" w:hAnsi="Arial"/>
              </w:rPr>
            </w:pPr>
            <w:r w:rsidRPr="003758AA">
              <w:rPr>
                <w:rFonts w:ascii="Arial" w:hAnsi="Arial"/>
              </w:rPr>
              <w:t>(no condiments or cheese)</w:t>
            </w:r>
          </w:p>
          <w:p w14:paraId="1C05CAFA"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2548949D"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6C7A22EC"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249ABA69"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5EEE1F97" w14:textId="77777777" w:rsidR="00F74CAB" w:rsidRPr="003758AA" w:rsidRDefault="00F74CAB" w:rsidP="00F74CAB">
            <w:pPr>
              <w:numPr>
                <w:ilvl w:val="0"/>
                <w:numId w:val="7"/>
              </w:numPr>
              <w:rPr>
                <w:rFonts w:ascii="Arial" w:hAnsi="Arial"/>
              </w:rPr>
            </w:pPr>
            <w:r>
              <w:rPr>
                <w:rFonts w:ascii="Arial" w:hAnsi="Arial"/>
              </w:rPr>
              <w:t>1 small water or juice</w:t>
            </w:r>
          </w:p>
          <w:p w14:paraId="703ECEB3" w14:textId="77777777" w:rsidR="00F74CAB" w:rsidRPr="003758AA" w:rsidRDefault="00F74CAB" w:rsidP="00F74CAB">
            <w:pPr>
              <w:numPr>
                <w:ilvl w:val="0"/>
                <w:numId w:val="7"/>
              </w:numPr>
              <w:rPr>
                <w:rFonts w:ascii="Arial" w:hAnsi="Arial"/>
              </w:rPr>
            </w:pPr>
            <w:r w:rsidRPr="003758AA">
              <w:rPr>
                <w:rFonts w:ascii="Arial" w:hAnsi="Arial"/>
              </w:rPr>
              <w:t>1 paper napkin</w:t>
            </w:r>
          </w:p>
          <w:p w14:paraId="348CA9FB" w14:textId="77777777" w:rsidR="00F74CAB" w:rsidRDefault="00F74CAB" w:rsidP="007D4A47">
            <w:pPr>
              <w:jc w:val="center"/>
              <w:rPr>
                <w:rFonts w:ascii="Arial" w:hAnsi="Arial"/>
              </w:rPr>
            </w:pPr>
          </w:p>
          <w:p w14:paraId="1361CCE4" w14:textId="77777777" w:rsidR="00F74CAB" w:rsidRPr="003758AA" w:rsidRDefault="00F74CAB" w:rsidP="007D4A47">
            <w:pPr>
              <w:jc w:val="center"/>
              <w:rPr>
                <w:rFonts w:ascii="Arial" w:hAnsi="Arial"/>
              </w:rPr>
            </w:pPr>
            <w:r w:rsidRPr="003758AA">
              <w:rPr>
                <w:rFonts w:ascii="Arial" w:hAnsi="Arial"/>
              </w:rPr>
              <w:t>THANK YOU!</w:t>
            </w:r>
          </w:p>
          <w:p w14:paraId="29FDFDFA" w14:textId="77777777" w:rsidR="00F74CAB" w:rsidRPr="003758AA" w:rsidRDefault="00F74CAB" w:rsidP="007D4A47">
            <w:pPr>
              <w:rPr>
                <w:rFonts w:ascii="Arial" w:hAnsi="Arial"/>
              </w:rPr>
            </w:pPr>
          </w:p>
        </w:tc>
        <w:tc>
          <w:tcPr>
            <w:tcW w:w="0" w:type="auto"/>
          </w:tcPr>
          <w:p w14:paraId="10052DAD" w14:textId="77777777" w:rsidR="00F74CAB" w:rsidRPr="00AA1AC3" w:rsidRDefault="00F74CAB" w:rsidP="007D4A47">
            <w:pPr>
              <w:jc w:val="center"/>
              <w:rPr>
                <w:rFonts w:ascii="Helvetica" w:hAnsi="Helvetica"/>
              </w:rPr>
            </w:pPr>
            <w:r w:rsidRPr="00AA1AC3">
              <w:rPr>
                <w:rFonts w:ascii="Helvetica" w:hAnsi="Helvetica"/>
                <w:b/>
              </w:rPr>
              <w:t>Uncle Pete Sack</w:t>
            </w:r>
            <w:r w:rsidRPr="00AA1AC3">
              <w:rPr>
                <w:rFonts w:ascii="Helvetica" w:hAnsi="Helvetica" w:cs="Helvetica"/>
                <w:b/>
              </w:rPr>
              <w:t xml:space="preserve"> Dinners</w:t>
            </w:r>
          </w:p>
          <w:p w14:paraId="31B5EEC2"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2B956910"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w:t>
            </w:r>
            <w:r w:rsidRPr="003758AA">
              <w:rPr>
                <w:rFonts w:ascii="Arial" w:hAnsi="Arial"/>
                <w:b/>
              </w:rPr>
              <w:t xml:space="preserve"> </w:t>
            </w:r>
            <w:r>
              <w:rPr>
                <w:rFonts w:ascii="Arial" w:hAnsi="Arial"/>
                <w:b/>
              </w:rPr>
              <w:t>by TIME</w:t>
            </w:r>
          </w:p>
          <w:p w14:paraId="1DEC4376" w14:textId="77777777" w:rsidR="00F74CAB" w:rsidRPr="003758AA" w:rsidRDefault="00F74CAB" w:rsidP="007D4A47">
            <w:pPr>
              <w:rPr>
                <w:rFonts w:ascii="Arial" w:hAnsi="Arial"/>
              </w:rPr>
            </w:pPr>
            <w:r w:rsidRPr="003758AA">
              <w:rPr>
                <w:rFonts w:ascii="Arial" w:hAnsi="Arial"/>
              </w:rPr>
              <w:t>Please include:</w:t>
            </w:r>
          </w:p>
          <w:p w14:paraId="0BE4C5A2"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627EA16E" w14:textId="77777777" w:rsidR="00F74CAB" w:rsidRPr="003758AA" w:rsidRDefault="00F74CAB" w:rsidP="00F74CAB">
            <w:pPr>
              <w:numPr>
                <w:ilvl w:val="0"/>
                <w:numId w:val="7"/>
              </w:numPr>
              <w:rPr>
                <w:rFonts w:ascii="Arial" w:hAnsi="Arial"/>
              </w:rPr>
            </w:pPr>
            <w:r w:rsidRPr="003758AA">
              <w:rPr>
                <w:rFonts w:ascii="Arial" w:hAnsi="Arial"/>
              </w:rPr>
              <w:t>(no condiments or cheese)</w:t>
            </w:r>
          </w:p>
          <w:p w14:paraId="2F03E10A"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42DCFB93"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32AC000F"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0B8B0822"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6FC3BB2B" w14:textId="77777777" w:rsidR="00F74CAB" w:rsidRPr="003758AA" w:rsidRDefault="00F74CAB" w:rsidP="00F74CAB">
            <w:pPr>
              <w:numPr>
                <w:ilvl w:val="0"/>
                <w:numId w:val="7"/>
              </w:numPr>
              <w:rPr>
                <w:rFonts w:ascii="Arial" w:hAnsi="Arial"/>
              </w:rPr>
            </w:pPr>
            <w:r>
              <w:rPr>
                <w:rFonts w:ascii="Arial" w:hAnsi="Arial"/>
              </w:rPr>
              <w:t>1 small water or juice</w:t>
            </w:r>
          </w:p>
          <w:p w14:paraId="42F05104" w14:textId="77777777" w:rsidR="00F74CAB" w:rsidRPr="003758AA" w:rsidRDefault="00F74CAB" w:rsidP="00F74CAB">
            <w:pPr>
              <w:numPr>
                <w:ilvl w:val="0"/>
                <w:numId w:val="7"/>
              </w:numPr>
              <w:rPr>
                <w:rFonts w:ascii="Arial" w:hAnsi="Arial"/>
              </w:rPr>
            </w:pPr>
            <w:r w:rsidRPr="003758AA">
              <w:rPr>
                <w:rFonts w:ascii="Arial" w:hAnsi="Arial"/>
              </w:rPr>
              <w:t>1 paper napkin</w:t>
            </w:r>
          </w:p>
          <w:p w14:paraId="1860CB9D" w14:textId="77777777" w:rsidR="00F74CAB" w:rsidRDefault="00F74CAB" w:rsidP="007D4A47">
            <w:pPr>
              <w:jc w:val="center"/>
              <w:rPr>
                <w:rFonts w:ascii="Arial" w:hAnsi="Arial"/>
              </w:rPr>
            </w:pPr>
          </w:p>
          <w:p w14:paraId="5470129C" w14:textId="77777777" w:rsidR="00F74CAB" w:rsidRPr="008F290A" w:rsidRDefault="00F74CAB" w:rsidP="007D4A47">
            <w:pPr>
              <w:jc w:val="center"/>
            </w:pPr>
            <w:r w:rsidRPr="003758AA">
              <w:rPr>
                <w:rFonts w:ascii="Arial" w:hAnsi="Arial"/>
              </w:rPr>
              <w:t>THANK YOU!</w:t>
            </w:r>
          </w:p>
        </w:tc>
      </w:tr>
      <w:tr w:rsidR="00F74CAB" w14:paraId="5CD141D4" w14:textId="77777777" w:rsidTr="007D4A47">
        <w:trPr>
          <w:trHeight w:val="4553"/>
        </w:trPr>
        <w:tc>
          <w:tcPr>
            <w:tcW w:w="0" w:type="auto"/>
          </w:tcPr>
          <w:p w14:paraId="52D6BD1A" w14:textId="77777777" w:rsidR="00F74CAB" w:rsidRPr="003758AA" w:rsidRDefault="00F74CAB" w:rsidP="007D4A47">
            <w:pPr>
              <w:rPr>
                <w:rFonts w:ascii="Arial" w:hAnsi="Arial"/>
                <w:b/>
                <w:u w:val="single"/>
              </w:rPr>
            </w:pPr>
          </w:p>
          <w:p w14:paraId="13216717" w14:textId="77777777" w:rsidR="00F74CAB" w:rsidRDefault="00F74CAB" w:rsidP="007D4A47">
            <w:pPr>
              <w:jc w:val="center"/>
              <w:rPr>
                <w:rFonts w:ascii="Helvetica" w:hAnsi="Helvetica"/>
                <w:b/>
              </w:rPr>
            </w:pPr>
          </w:p>
          <w:p w14:paraId="037C8C44" w14:textId="77777777" w:rsidR="00F74CAB" w:rsidRPr="00AA1AC3" w:rsidRDefault="00F74CAB" w:rsidP="007D4A47">
            <w:pPr>
              <w:jc w:val="center"/>
              <w:rPr>
                <w:rFonts w:ascii="Helvetica" w:hAnsi="Helvetica"/>
              </w:rPr>
            </w:pPr>
            <w:r w:rsidRPr="00AA1AC3">
              <w:rPr>
                <w:rFonts w:ascii="Helvetica" w:hAnsi="Helvetica"/>
                <w:b/>
              </w:rPr>
              <w:t>Uncle Pete Sack</w:t>
            </w:r>
            <w:r w:rsidRPr="00AA1AC3">
              <w:rPr>
                <w:rFonts w:ascii="Helvetica" w:hAnsi="Helvetica" w:cs="Helvetica"/>
                <w:b/>
              </w:rPr>
              <w:t xml:space="preserve"> Dinners</w:t>
            </w:r>
          </w:p>
          <w:p w14:paraId="5C1DB4F0"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7AB349C7"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 by TIME</w:t>
            </w:r>
          </w:p>
          <w:p w14:paraId="4B225B64" w14:textId="77777777" w:rsidR="00F74CAB" w:rsidRPr="003758AA" w:rsidRDefault="00F74CAB" w:rsidP="007D4A47">
            <w:pPr>
              <w:rPr>
                <w:rFonts w:ascii="Arial" w:hAnsi="Arial"/>
              </w:rPr>
            </w:pPr>
            <w:r w:rsidRPr="003758AA">
              <w:rPr>
                <w:rFonts w:ascii="Arial" w:hAnsi="Arial"/>
              </w:rPr>
              <w:t>Please include:</w:t>
            </w:r>
          </w:p>
          <w:p w14:paraId="0018EE2A"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577564C6" w14:textId="77777777" w:rsidR="00F74CAB" w:rsidRPr="003758AA" w:rsidRDefault="00F74CAB" w:rsidP="00F74CAB">
            <w:pPr>
              <w:numPr>
                <w:ilvl w:val="0"/>
                <w:numId w:val="7"/>
              </w:numPr>
              <w:rPr>
                <w:rFonts w:ascii="Arial" w:hAnsi="Arial"/>
              </w:rPr>
            </w:pPr>
            <w:r w:rsidRPr="003758AA">
              <w:rPr>
                <w:rFonts w:ascii="Arial" w:hAnsi="Arial"/>
              </w:rPr>
              <w:t>(no condiments or cheese)</w:t>
            </w:r>
          </w:p>
          <w:p w14:paraId="4DA7DD84"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3BE9F369"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192BD08C"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40EC56B0"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45C670E2" w14:textId="77777777" w:rsidR="00F74CAB" w:rsidRPr="003758AA" w:rsidRDefault="00F74CAB" w:rsidP="00F74CAB">
            <w:pPr>
              <w:numPr>
                <w:ilvl w:val="0"/>
                <w:numId w:val="7"/>
              </w:numPr>
              <w:rPr>
                <w:rFonts w:ascii="Arial" w:hAnsi="Arial"/>
              </w:rPr>
            </w:pPr>
            <w:r>
              <w:rPr>
                <w:rFonts w:ascii="Arial" w:hAnsi="Arial"/>
              </w:rPr>
              <w:t>1 small water or juice</w:t>
            </w:r>
          </w:p>
          <w:p w14:paraId="68E56ADC" w14:textId="77777777" w:rsidR="00F74CAB" w:rsidRPr="003758AA" w:rsidRDefault="00F74CAB" w:rsidP="00F74CAB">
            <w:pPr>
              <w:numPr>
                <w:ilvl w:val="0"/>
                <w:numId w:val="7"/>
              </w:numPr>
              <w:rPr>
                <w:rFonts w:ascii="Arial" w:hAnsi="Arial"/>
              </w:rPr>
            </w:pPr>
            <w:r w:rsidRPr="003758AA">
              <w:rPr>
                <w:rFonts w:ascii="Arial" w:hAnsi="Arial"/>
              </w:rPr>
              <w:t>1 paper napkin</w:t>
            </w:r>
          </w:p>
          <w:p w14:paraId="4441752E" w14:textId="77777777" w:rsidR="00F74CAB" w:rsidRDefault="00F74CAB" w:rsidP="007D4A47">
            <w:pPr>
              <w:jc w:val="center"/>
              <w:rPr>
                <w:rFonts w:ascii="Arial" w:hAnsi="Arial"/>
              </w:rPr>
            </w:pPr>
          </w:p>
          <w:p w14:paraId="1E3937D6" w14:textId="77777777" w:rsidR="00F74CAB" w:rsidRPr="008F290A" w:rsidRDefault="00F74CAB" w:rsidP="007D4A47">
            <w:pPr>
              <w:jc w:val="center"/>
            </w:pPr>
            <w:r w:rsidRPr="003758AA">
              <w:rPr>
                <w:rFonts w:ascii="Arial" w:hAnsi="Arial"/>
              </w:rPr>
              <w:t>THANK YOU!</w:t>
            </w:r>
          </w:p>
        </w:tc>
        <w:tc>
          <w:tcPr>
            <w:tcW w:w="0" w:type="auto"/>
          </w:tcPr>
          <w:p w14:paraId="141FC338" w14:textId="77777777" w:rsidR="00F74CAB" w:rsidRPr="003758AA" w:rsidRDefault="00F74CAB" w:rsidP="007D4A47">
            <w:pPr>
              <w:rPr>
                <w:rFonts w:ascii="Arial" w:hAnsi="Arial"/>
                <w:b/>
                <w:u w:val="single"/>
              </w:rPr>
            </w:pPr>
          </w:p>
          <w:p w14:paraId="2190F0D8" w14:textId="77777777" w:rsidR="00F74CAB" w:rsidRDefault="00F74CAB" w:rsidP="007D4A47">
            <w:pPr>
              <w:jc w:val="center"/>
              <w:rPr>
                <w:rFonts w:ascii="Helvetica" w:hAnsi="Helvetica"/>
                <w:b/>
              </w:rPr>
            </w:pPr>
          </w:p>
          <w:p w14:paraId="50745C78" w14:textId="77777777" w:rsidR="00F74CAB" w:rsidRPr="00AA1AC3" w:rsidRDefault="00F74CAB" w:rsidP="007D4A47">
            <w:pPr>
              <w:jc w:val="center"/>
              <w:rPr>
                <w:rFonts w:ascii="Helvetica" w:hAnsi="Helvetica"/>
              </w:rPr>
            </w:pPr>
            <w:r w:rsidRPr="00AA1AC3">
              <w:rPr>
                <w:rFonts w:ascii="Helvetica" w:hAnsi="Helvetica"/>
                <w:b/>
              </w:rPr>
              <w:t>Uncle Pete Sack</w:t>
            </w:r>
            <w:r w:rsidRPr="00AA1AC3">
              <w:rPr>
                <w:rFonts w:ascii="Helvetica" w:hAnsi="Helvetica" w:cs="Helvetica"/>
                <w:b/>
              </w:rPr>
              <w:t xml:space="preserve"> Dinners</w:t>
            </w:r>
          </w:p>
          <w:p w14:paraId="1B0C44CF"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40B86B2D"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 by TIME’</w:t>
            </w:r>
          </w:p>
          <w:p w14:paraId="7DF47D1A" w14:textId="77777777" w:rsidR="00F74CAB" w:rsidRPr="003758AA" w:rsidRDefault="00F74CAB" w:rsidP="007D4A47">
            <w:pPr>
              <w:rPr>
                <w:rFonts w:ascii="Arial" w:hAnsi="Arial"/>
              </w:rPr>
            </w:pPr>
            <w:r w:rsidRPr="003758AA">
              <w:rPr>
                <w:rFonts w:ascii="Arial" w:hAnsi="Arial"/>
              </w:rPr>
              <w:t>Please include:</w:t>
            </w:r>
          </w:p>
          <w:p w14:paraId="277053E5"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1B4F3F00" w14:textId="77777777" w:rsidR="00F74CAB" w:rsidRPr="003758AA" w:rsidRDefault="00F74CAB" w:rsidP="00F74CAB">
            <w:pPr>
              <w:numPr>
                <w:ilvl w:val="0"/>
                <w:numId w:val="7"/>
              </w:numPr>
              <w:rPr>
                <w:rFonts w:ascii="Arial" w:hAnsi="Arial"/>
              </w:rPr>
            </w:pPr>
            <w:r w:rsidRPr="003758AA">
              <w:rPr>
                <w:rFonts w:ascii="Arial" w:hAnsi="Arial"/>
              </w:rPr>
              <w:t>(</w:t>
            </w:r>
            <w:r>
              <w:rPr>
                <w:rFonts w:ascii="Arial" w:hAnsi="Arial"/>
              </w:rPr>
              <w:t xml:space="preserve"> </w:t>
            </w:r>
            <w:r w:rsidRPr="003758AA">
              <w:rPr>
                <w:rFonts w:ascii="Arial" w:hAnsi="Arial"/>
              </w:rPr>
              <w:t>no condiments or cheese)</w:t>
            </w:r>
          </w:p>
          <w:p w14:paraId="4A30AF6D"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48C6CCED"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0DB08242"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4781CF81"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5A02642C" w14:textId="77777777" w:rsidR="00F74CAB" w:rsidRPr="003758AA" w:rsidRDefault="00F74CAB" w:rsidP="00F74CAB">
            <w:pPr>
              <w:numPr>
                <w:ilvl w:val="0"/>
                <w:numId w:val="7"/>
              </w:numPr>
              <w:rPr>
                <w:rFonts w:ascii="Arial" w:hAnsi="Arial"/>
              </w:rPr>
            </w:pPr>
            <w:r>
              <w:rPr>
                <w:rFonts w:ascii="Arial" w:hAnsi="Arial"/>
              </w:rPr>
              <w:t>1 small water or juice</w:t>
            </w:r>
          </w:p>
          <w:p w14:paraId="28C9E3CC" w14:textId="77777777" w:rsidR="00F74CAB" w:rsidRPr="003758AA" w:rsidRDefault="00F74CAB" w:rsidP="00F74CAB">
            <w:pPr>
              <w:numPr>
                <w:ilvl w:val="0"/>
                <w:numId w:val="7"/>
              </w:numPr>
              <w:rPr>
                <w:rFonts w:ascii="Arial" w:hAnsi="Arial"/>
              </w:rPr>
            </w:pPr>
            <w:r w:rsidRPr="003758AA">
              <w:rPr>
                <w:rFonts w:ascii="Arial" w:hAnsi="Arial"/>
              </w:rPr>
              <w:t>1 paper napkin</w:t>
            </w:r>
          </w:p>
          <w:p w14:paraId="6434CD98" w14:textId="77777777" w:rsidR="00F74CAB" w:rsidRDefault="00F74CAB" w:rsidP="007D4A47">
            <w:pPr>
              <w:jc w:val="center"/>
              <w:rPr>
                <w:rFonts w:ascii="Arial" w:hAnsi="Arial"/>
              </w:rPr>
            </w:pPr>
          </w:p>
          <w:p w14:paraId="58C01ACE" w14:textId="77777777" w:rsidR="00F74CAB" w:rsidRPr="008F290A" w:rsidRDefault="00F74CAB" w:rsidP="007D4A47">
            <w:pPr>
              <w:jc w:val="center"/>
            </w:pPr>
            <w:r w:rsidRPr="003758AA">
              <w:rPr>
                <w:rFonts w:ascii="Arial" w:hAnsi="Arial"/>
              </w:rPr>
              <w:t>THANK YOU!</w:t>
            </w:r>
          </w:p>
        </w:tc>
      </w:tr>
    </w:tbl>
    <w:p w14:paraId="62D7388E" w14:textId="77777777" w:rsidR="00F74CAB" w:rsidRDefault="00F74CAB" w:rsidP="00F74CAB"/>
    <w:p w14:paraId="7BAF6406" w14:textId="129D34FE" w:rsidR="002B3557" w:rsidRPr="00F74CAB" w:rsidRDefault="002B3557" w:rsidP="00F74CAB">
      <w:pPr>
        <w:jc w:val="center"/>
      </w:pPr>
    </w:p>
    <w:sectPr w:rsidR="002B3557" w:rsidRPr="00F74CAB" w:rsidSect="008F4978">
      <w:pgSz w:w="12240" w:h="15840"/>
      <w:pgMar w:top="720" w:right="360" w:bottom="72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4A642" w14:textId="77777777" w:rsidR="00551C7C" w:rsidRDefault="00551C7C" w:rsidP="00DF1E38">
      <w:r>
        <w:separator/>
      </w:r>
    </w:p>
  </w:endnote>
  <w:endnote w:type="continuationSeparator" w:id="0">
    <w:p w14:paraId="3AD6B6D4" w14:textId="77777777" w:rsidR="00551C7C" w:rsidRDefault="00551C7C" w:rsidP="00DF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86B9" w14:textId="77777777" w:rsidR="00DF1E38" w:rsidRDefault="00DF1E38" w:rsidP="00DF28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0DACC" w14:textId="77777777" w:rsidR="00DF1E38" w:rsidRDefault="00DF1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06ED" w14:textId="77777777" w:rsidR="00DF1E38" w:rsidRDefault="00DF1E38" w:rsidP="00DF28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69AE">
      <w:rPr>
        <w:rStyle w:val="PageNumber"/>
        <w:noProof/>
      </w:rPr>
      <w:t>10</w:t>
    </w:r>
    <w:r>
      <w:rPr>
        <w:rStyle w:val="PageNumber"/>
      </w:rPr>
      <w:fldChar w:fldCharType="end"/>
    </w:r>
  </w:p>
  <w:p w14:paraId="5D0E35DB" w14:textId="77777777" w:rsidR="00DF1E38" w:rsidRDefault="00DF1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DCB24" w14:textId="77777777" w:rsidR="00551C7C" w:rsidRDefault="00551C7C" w:rsidP="00DF1E38">
      <w:r>
        <w:separator/>
      </w:r>
    </w:p>
  </w:footnote>
  <w:footnote w:type="continuationSeparator" w:id="0">
    <w:p w14:paraId="4AE046F0" w14:textId="77777777" w:rsidR="00551C7C" w:rsidRDefault="00551C7C" w:rsidP="00DF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D58"/>
    <w:multiLevelType w:val="hybridMultilevel"/>
    <w:tmpl w:val="0402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06F72"/>
    <w:multiLevelType w:val="hybridMultilevel"/>
    <w:tmpl w:val="5A000C9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2C64D9"/>
    <w:multiLevelType w:val="hybridMultilevel"/>
    <w:tmpl w:val="C444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827A3"/>
    <w:multiLevelType w:val="hybridMultilevel"/>
    <w:tmpl w:val="A764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631F4"/>
    <w:multiLevelType w:val="hybridMultilevel"/>
    <w:tmpl w:val="3500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1577F"/>
    <w:multiLevelType w:val="hybridMultilevel"/>
    <w:tmpl w:val="C07A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B1CAC"/>
    <w:multiLevelType w:val="hybridMultilevel"/>
    <w:tmpl w:val="6AA0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622BF"/>
    <w:multiLevelType w:val="hybridMultilevel"/>
    <w:tmpl w:val="73502D7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2833E0"/>
    <w:multiLevelType w:val="hybridMultilevel"/>
    <w:tmpl w:val="02E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893663">
    <w:abstractNumId w:val="4"/>
  </w:num>
  <w:num w:numId="2" w16cid:durableId="1854496172">
    <w:abstractNumId w:val="8"/>
  </w:num>
  <w:num w:numId="3" w16cid:durableId="842284692">
    <w:abstractNumId w:val="1"/>
  </w:num>
  <w:num w:numId="4" w16cid:durableId="1503004127">
    <w:abstractNumId w:val="5"/>
  </w:num>
  <w:num w:numId="5" w16cid:durableId="975988185">
    <w:abstractNumId w:val="2"/>
  </w:num>
  <w:num w:numId="6" w16cid:durableId="254215925">
    <w:abstractNumId w:val="6"/>
  </w:num>
  <w:num w:numId="7" w16cid:durableId="1486436650">
    <w:abstractNumId w:val="7"/>
  </w:num>
  <w:num w:numId="8" w16cid:durableId="1919902129">
    <w:abstractNumId w:val="3"/>
  </w:num>
  <w:num w:numId="9" w16cid:durableId="3520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41"/>
    <w:rsid w:val="00002036"/>
    <w:rsid w:val="00040AC4"/>
    <w:rsid w:val="00134310"/>
    <w:rsid w:val="00197DF2"/>
    <w:rsid w:val="001F2BFB"/>
    <w:rsid w:val="002269AE"/>
    <w:rsid w:val="0024621F"/>
    <w:rsid w:val="002B3557"/>
    <w:rsid w:val="003566BE"/>
    <w:rsid w:val="003946F1"/>
    <w:rsid w:val="00400887"/>
    <w:rsid w:val="0043251F"/>
    <w:rsid w:val="004C12E0"/>
    <w:rsid w:val="005319FC"/>
    <w:rsid w:val="00551C7C"/>
    <w:rsid w:val="00575641"/>
    <w:rsid w:val="005A2731"/>
    <w:rsid w:val="006B47ED"/>
    <w:rsid w:val="007B0770"/>
    <w:rsid w:val="00974A6B"/>
    <w:rsid w:val="009A06E8"/>
    <w:rsid w:val="009E716D"/>
    <w:rsid w:val="00A447A6"/>
    <w:rsid w:val="00BC7A0C"/>
    <w:rsid w:val="00BF73A3"/>
    <w:rsid w:val="00CF1432"/>
    <w:rsid w:val="00D51738"/>
    <w:rsid w:val="00D73B22"/>
    <w:rsid w:val="00DF1E38"/>
    <w:rsid w:val="00F009A7"/>
    <w:rsid w:val="00F026D3"/>
    <w:rsid w:val="00F74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6A65A"/>
  <w14:defaultImageDpi w14:val="300"/>
  <w15:docId w15:val="{31D70B7B-78C7-D34F-A2C2-5A46405F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641"/>
    <w:pPr>
      <w:ind w:left="720"/>
      <w:contextualSpacing/>
    </w:pPr>
  </w:style>
  <w:style w:type="character" w:styleId="Hyperlink">
    <w:name w:val="Hyperlink"/>
    <w:basedOn w:val="DefaultParagraphFont"/>
    <w:uiPriority w:val="99"/>
    <w:unhideWhenUsed/>
    <w:rsid w:val="00575641"/>
    <w:rPr>
      <w:color w:val="0000FF" w:themeColor="hyperlink"/>
      <w:u w:val="single"/>
    </w:rPr>
  </w:style>
  <w:style w:type="character" w:styleId="FollowedHyperlink">
    <w:name w:val="FollowedHyperlink"/>
    <w:basedOn w:val="DefaultParagraphFont"/>
    <w:uiPriority w:val="99"/>
    <w:semiHidden/>
    <w:unhideWhenUsed/>
    <w:rsid w:val="00F026D3"/>
    <w:rPr>
      <w:color w:val="800080" w:themeColor="followedHyperlink"/>
      <w:u w:val="single"/>
    </w:rPr>
  </w:style>
  <w:style w:type="paragraph" w:styleId="BalloonText">
    <w:name w:val="Balloon Text"/>
    <w:basedOn w:val="Normal"/>
    <w:link w:val="BalloonTextChar"/>
    <w:uiPriority w:val="99"/>
    <w:semiHidden/>
    <w:unhideWhenUsed/>
    <w:rsid w:val="00BC7A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A0C"/>
    <w:rPr>
      <w:rFonts w:ascii="Lucida Grande" w:hAnsi="Lucida Grande" w:cs="Lucida Grande"/>
      <w:sz w:val="18"/>
      <w:szCs w:val="18"/>
    </w:rPr>
  </w:style>
  <w:style w:type="paragraph" w:styleId="Footer">
    <w:name w:val="footer"/>
    <w:basedOn w:val="Normal"/>
    <w:link w:val="FooterChar"/>
    <w:uiPriority w:val="99"/>
    <w:unhideWhenUsed/>
    <w:rsid w:val="00DF1E38"/>
    <w:pPr>
      <w:tabs>
        <w:tab w:val="center" w:pos="4320"/>
        <w:tab w:val="right" w:pos="8640"/>
      </w:tabs>
    </w:pPr>
  </w:style>
  <w:style w:type="character" w:customStyle="1" w:styleId="FooterChar">
    <w:name w:val="Footer Char"/>
    <w:basedOn w:val="DefaultParagraphFont"/>
    <w:link w:val="Footer"/>
    <w:uiPriority w:val="99"/>
    <w:rsid w:val="00DF1E38"/>
  </w:style>
  <w:style w:type="character" w:styleId="PageNumber">
    <w:name w:val="page number"/>
    <w:basedOn w:val="DefaultParagraphFont"/>
    <w:uiPriority w:val="99"/>
    <w:semiHidden/>
    <w:unhideWhenUsed/>
    <w:rsid w:val="00DF1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bchicago.org/unclepeteministries" TargetMode="External"/><Relationship Id="rId3" Type="http://schemas.openxmlformats.org/officeDocument/2006/relationships/settings" Target="settings.xml"/><Relationship Id="rId7" Type="http://schemas.openxmlformats.org/officeDocument/2006/relationships/hyperlink" Target="mailto:12cmurphy@gmail.d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 Erin Paluch</dc:creator>
  <cp:lastModifiedBy>Carolyn Murphy</cp:lastModifiedBy>
  <cp:revision>3</cp:revision>
  <dcterms:created xsi:type="dcterms:W3CDTF">2023-01-09T22:20:00Z</dcterms:created>
  <dcterms:modified xsi:type="dcterms:W3CDTF">2024-09-17T18:52:00Z</dcterms:modified>
</cp:coreProperties>
</file>